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39" w:rsidRPr="00F50A09" w:rsidRDefault="003B57BF" w:rsidP="00AE2B80">
      <w:pPr>
        <w:rPr>
          <w:sz w:val="28"/>
          <w:szCs w:val="28"/>
        </w:rPr>
      </w:pPr>
      <w:r w:rsidRPr="00F50A09">
        <w:rPr>
          <w:sz w:val="28"/>
          <w:szCs w:val="28"/>
        </w:rPr>
        <w:t>«Санаторий на дому»</w:t>
      </w:r>
    </w:p>
    <w:p w:rsidR="008C3EF6" w:rsidRDefault="00F50A09" w:rsidP="00AE2B80">
      <w:pPr>
        <w:rPr>
          <w:b/>
          <w:color w:val="C00000"/>
          <w:sz w:val="28"/>
          <w:szCs w:val="28"/>
        </w:rPr>
      </w:pPr>
      <w:r w:rsidRPr="004145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4274000" wp14:editId="70CEECA8">
            <wp:simplePos x="0" y="0"/>
            <wp:positionH relativeFrom="column">
              <wp:posOffset>1322070</wp:posOffset>
            </wp:positionH>
            <wp:positionV relativeFrom="paragraph">
              <wp:posOffset>43815</wp:posOffset>
            </wp:positionV>
            <wp:extent cx="38671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94" y="21455"/>
                <wp:lineTo x="21494" y="0"/>
                <wp:lineTo x="0" y="0"/>
              </wp:wrapPolygon>
            </wp:wrapTight>
            <wp:docPr id="1" name="Рисунок 1" descr="D:\Ирина\цветы фото\Фото Воронина 16 декабря 2014 года\DSC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цветы фото\Фото Воронина 16 декабря 2014 года\DSC00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EF6" w:rsidRDefault="008C3EF6" w:rsidP="00AE2B80"/>
    <w:p w:rsidR="008C3EF6" w:rsidRDefault="008C3EF6" w:rsidP="00AE2B80"/>
    <w:p w:rsidR="008C3EF6" w:rsidRDefault="008C3EF6" w:rsidP="00AE2B80">
      <w:bookmarkStart w:id="0" w:name="_GoBack"/>
      <w:bookmarkEnd w:id="0"/>
    </w:p>
    <w:p w:rsidR="008C3EF6" w:rsidRDefault="008C3EF6" w:rsidP="00AE2B80"/>
    <w:p w:rsidR="008C3EF6" w:rsidRDefault="008C3EF6" w:rsidP="00AE2B80"/>
    <w:p w:rsidR="008C3EF6" w:rsidRDefault="008C3EF6" w:rsidP="00AE2B80"/>
    <w:p w:rsidR="008C3EF6" w:rsidRDefault="008C3EF6" w:rsidP="00AE2B80"/>
    <w:p w:rsidR="00F50A09" w:rsidRDefault="008C3EF6" w:rsidP="008C3EF6">
      <w:pPr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B5" w:rsidRDefault="00F50A09" w:rsidP="008C3EF6">
      <w:pPr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EF6" w:rsidRPr="00A408B5">
        <w:rPr>
          <w:sz w:val="28"/>
          <w:szCs w:val="28"/>
        </w:rPr>
        <w:t xml:space="preserve">На базе ГБУСО ВО «Ковровский комплексный центр социального обслуживания» с 2012 года организована работа </w:t>
      </w:r>
      <w:r w:rsidR="00002FEF" w:rsidRPr="00A408B5">
        <w:rPr>
          <w:sz w:val="28"/>
          <w:szCs w:val="28"/>
        </w:rPr>
        <w:t>«Санатори</w:t>
      </w:r>
      <w:r w:rsidR="008C3EF6" w:rsidRPr="00A408B5">
        <w:rPr>
          <w:sz w:val="28"/>
          <w:szCs w:val="28"/>
        </w:rPr>
        <w:t>я</w:t>
      </w:r>
      <w:r w:rsidR="00002FEF" w:rsidRPr="00A408B5">
        <w:rPr>
          <w:sz w:val="28"/>
          <w:szCs w:val="28"/>
        </w:rPr>
        <w:t xml:space="preserve"> на дому»</w:t>
      </w:r>
      <w:r w:rsidR="008C3EF6" w:rsidRPr="00A408B5">
        <w:rPr>
          <w:sz w:val="28"/>
          <w:szCs w:val="28"/>
        </w:rPr>
        <w:t>.</w:t>
      </w:r>
    </w:p>
    <w:p w:rsidR="00A408B5" w:rsidRPr="00A408B5" w:rsidRDefault="0041450B" w:rsidP="008C3EF6">
      <w:pPr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408B5">
        <w:rPr>
          <w:sz w:val="28"/>
          <w:szCs w:val="28"/>
        </w:rPr>
        <w:t xml:space="preserve">          </w:t>
      </w:r>
      <w:r w:rsidR="00420A34" w:rsidRPr="00A408B5">
        <w:rPr>
          <w:sz w:val="28"/>
          <w:szCs w:val="28"/>
        </w:rPr>
        <w:t>Целью организации работы «Санатория на дому» является улучшение качества жизни пожилых людей и инвалидов, находящихся на обслуживании на дому, повышение их жизненного тонуса, активного образа жизни и продления долголетия.</w:t>
      </w:r>
      <w:r w:rsidR="00167455" w:rsidRPr="00A408B5">
        <w:rPr>
          <w:sz w:val="28"/>
          <w:szCs w:val="28"/>
        </w:rPr>
        <w:t xml:space="preserve"> </w:t>
      </w:r>
      <w:r w:rsidR="003431D1" w:rsidRPr="00A408B5">
        <w:rPr>
          <w:sz w:val="28"/>
          <w:szCs w:val="28"/>
        </w:rPr>
        <w:t xml:space="preserve">      </w:t>
      </w:r>
    </w:p>
    <w:p w:rsidR="00F50A09" w:rsidRDefault="00A408B5" w:rsidP="00F50A09">
      <w:pPr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0A09">
        <w:rPr>
          <w:sz w:val="28"/>
          <w:szCs w:val="28"/>
        </w:rPr>
        <w:t xml:space="preserve">Граждане пожилого возраста и инвалиды </w:t>
      </w:r>
      <w:r>
        <w:rPr>
          <w:sz w:val="28"/>
          <w:szCs w:val="28"/>
        </w:rPr>
        <w:t xml:space="preserve">получают  дополнительный комплекс </w:t>
      </w:r>
      <w:r w:rsidRPr="006331F0">
        <w:rPr>
          <w:sz w:val="28"/>
          <w:szCs w:val="28"/>
        </w:rPr>
        <w:t>медицинских и оздоровительных процедур, направленных на восстановление нарушенных или утраченных функций организма</w:t>
      </w:r>
      <w:r>
        <w:rPr>
          <w:sz w:val="28"/>
          <w:szCs w:val="28"/>
        </w:rPr>
        <w:t>.</w:t>
      </w:r>
      <w:r w:rsidR="00F50A09" w:rsidRPr="00F50A09">
        <w:rPr>
          <w:sz w:val="28"/>
          <w:szCs w:val="28"/>
        </w:rPr>
        <w:t xml:space="preserve"> </w:t>
      </w:r>
    </w:p>
    <w:p w:rsidR="00F50A09" w:rsidRDefault="00F50A09" w:rsidP="00F50A09">
      <w:pPr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рамках</w:t>
      </w:r>
      <w:r w:rsidRPr="0041450B">
        <w:rPr>
          <w:sz w:val="28"/>
          <w:szCs w:val="28"/>
        </w:rPr>
        <w:t xml:space="preserve"> «Санатория на дому» </w:t>
      </w:r>
      <w:r>
        <w:rPr>
          <w:sz w:val="28"/>
          <w:szCs w:val="28"/>
        </w:rPr>
        <w:t xml:space="preserve">осуществляется </w:t>
      </w:r>
      <w:r w:rsidRPr="0041450B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41450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лечебными, </w:t>
      </w:r>
      <w:r w:rsidRPr="0041450B">
        <w:rPr>
          <w:sz w:val="28"/>
          <w:szCs w:val="28"/>
        </w:rPr>
        <w:t xml:space="preserve">лечебно-профилактическими, </w:t>
      </w:r>
      <w:r>
        <w:rPr>
          <w:sz w:val="28"/>
          <w:szCs w:val="28"/>
        </w:rPr>
        <w:t xml:space="preserve">культурными, </w:t>
      </w:r>
      <w:r w:rsidRPr="0041450B">
        <w:rPr>
          <w:sz w:val="28"/>
          <w:szCs w:val="28"/>
        </w:rPr>
        <w:t xml:space="preserve">волонтерскими и другими организациями. </w:t>
      </w:r>
    </w:p>
    <w:p w:rsidR="00A408B5" w:rsidRDefault="008917B8" w:rsidP="00F50A09">
      <w:pPr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65BFF7F" wp14:editId="326569B4">
            <wp:simplePos x="0" y="0"/>
            <wp:positionH relativeFrom="column">
              <wp:posOffset>3484245</wp:posOffset>
            </wp:positionH>
            <wp:positionV relativeFrom="paragraph">
              <wp:posOffset>777875</wp:posOffset>
            </wp:positionV>
            <wp:extent cx="3289935" cy="2466340"/>
            <wp:effectExtent l="0" t="0" r="5715" b="0"/>
            <wp:wrapTight wrapText="bothSides">
              <wp:wrapPolygon edited="0">
                <wp:start x="0" y="0"/>
                <wp:lineTo x="0" y="21355"/>
                <wp:lineTo x="21512" y="21355"/>
                <wp:lineTo x="21512" y="0"/>
                <wp:lineTo x="0" y="0"/>
              </wp:wrapPolygon>
            </wp:wrapTight>
            <wp:docPr id="6" name="Рисунок 6" descr="D:\Ирина\цветы фото\Фото Воронина 16 декабря 2014 года\P104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ина\цветы фото\Фото Воронина 16 декабря 2014 года\P10407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18F439F" wp14:editId="302213BD">
            <wp:simplePos x="0" y="0"/>
            <wp:positionH relativeFrom="column">
              <wp:posOffset>-3810</wp:posOffset>
            </wp:positionH>
            <wp:positionV relativeFrom="paragraph">
              <wp:posOffset>763905</wp:posOffset>
            </wp:positionV>
            <wp:extent cx="330009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46" y="21428"/>
                <wp:lineTo x="21446" y="0"/>
                <wp:lineTo x="0" y="0"/>
              </wp:wrapPolygon>
            </wp:wrapTight>
            <wp:docPr id="2" name="Рисунок 2" descr="D:\Ирина\цветы фото\Фото Воронина 16 декабря 2014 года\DSC09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\цветы фото\Фото Воронина 16 декабря 2014 года\DSC090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09">
        <w:rPr>
          <w:sz w:val="28"/>
          <w:szCs w:val="28"/>
        </w:rPr>
        <w:tab/>
      </w:r>
      <w:r w:rsidR="00A408B5" w:rsidRPr="00E51162">
        <w:rPr>
          <w:sz w:val="28"/>
          <w:szCs w:val="28"/>
        </w:rPr>
        <w:t>Санаторный курс лечения  составляет 14 календарных дней и проводится 1 раз в год</w:t>
      </w:r>
      <w:r w:rsidR="00A408B5">
        <w:rPr>
          <w:sz w:val="28"/>
          <w:szCs w:val="28"/>
        </w:rPr>
        <w:t>.  Курс   оздоровления в 2014 году прошли 10 человек из числа обслуживаемых на дому (в 2013 году – 9 чел., в 2012 году – 4 чел.).</w:t>
      </w:r>
    </w:p>
    <w:p w:rsidR="003431D1" w:rsidRDefault="003431D1" w:rsidP="008917B8">
      <w:pPr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67455" w:rsidRPr="00167455">
        <w:rPr>
          <w:sz w:val="28"/>
          <w:szCs w:val="28"/>
        </w:rPr>
        <w:t xml:space="preserve"> </w:t>
      </w:r>
    </w:p>
    <w:p w:rsidR="0065093F" w:rsidRDefault="0065093F" w:rsidP="0065093F">
      <w:pPr>
        <w:pStyle w:val="a5"/>
      </w:pPr>
    </w:p>
    <w:p w:rsidR="00C9042C" w:rsidRDefault="00C9042C"/>
    <w:sectPr w:rsidR="00C9042C" w:rsidSect="00406D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9"/>
    <w:rsid w:val="00001450"/>
    <w:rsid w:val="00002A9E"/>
    <w:rsid w:val="00002FEF"/>
    <w:rsid w:val="0000381C"/>
    <w:rsid w:val="00003878"/>
    <w:rsid w:val="00004941"/>
    <w:rsid w:val="0000625C"/>
    <w:rsid w:val="000124F9"/>
    <w:rsid w:val="00013199"/>
    <w:rsid w:val="0001453B"/>
    <w:rsid w:val="000209AC"/>
    <w:rsid w:val="000211B9"/>
    <w:rsid w:val="00022443"/>
    <w:rsid w:val="00023F59"/>
    <w:rsid w:val="00026008"/>
    <w:rsid w:val="00030C6F"/>
    <w:rsid w:val="000314DD"/>
    <w:rsid w:val="00031F8C"/>
    <w:rsid w:val="00032040"/>
    <w:rsid w:val="000332AA"/>
    <w:rsid w:val="00034DF0"/>
    <w:rsid w:val="00034E13"/>
    <w:rsid w:val="00036264"/>
    <w:rsid w:val="00036572"/>
    <w:rsid w:val="00042D97"/>
    <w:rsid w:val="000446D1"/>
    <w:rsid w:val="00044954"/>
    <w:rsid w:val="000459E3"/>
    <w:rsid w:val="000479BA"/>
    <w:rsid w:val="00047FA8"/>
    <w:rsid w:val="00050268"/>
    <w:rsid w:val="00052C7A"/>
    <w:rsid w:val="0005313B"/>
    <w:rsid w:val="0005406B"/>
    <w:rsid w:val="00054CFF"/>
    <w:rsid w:val="00055394"/>
    <w:rsid w:val="000566BD"/>
    <w:rsid w:val="00057F4B"/>
    <w:rsid w:val="00060703"/>
    <w:rsid w:val="000616B5"/>
    <w:rsid w:val="00063294"/>
    <w:rsid w:val="00064D6A"/>
    <w:rsid w:val="0006533E"/>
    <w:rsid w:val="000661FC"/>
    <w:rsid w:val="00066335"/>
    <w:rsid w:val="00070CA4"/>
    <w:rsid w:val="00070DC9"/>
    <w:rsid w:val="000731EB"/>
    <w:rsid w:val="0007437B"/>
    <w:rsid w:val="00074F3B"/>
    <w:rsid w:val="00075E18"/>
    <w:rsid w:val="00082110"/>
    <w:rsid w:val="00082C2D"/>
    <w:rsid w:val="0008389F"/>
    <w:rsid w:val="00083AB4"/>
    <w:rsid w:val="00083E90"/>
    <w:rsid w:val="000857D1"/>
    <w:rsid w:val="00085CDC"/>
    <w:rsid w:val="000879BF"/>
    <w:rsid w:val="00090799"/>
    <w:rsid w:val="00091551"/>
    <w:rsid w:val="00092689"/>
    <w:rsid w:val="00092898"/>
    <w:rsid w:val="00092A91"/>
    <w:rsid w:val="00093814"/>
    <w:rsid w:val="000961EC"/>
    <w:rsid w:val="00096E21"/>
    <w:rsid w:val="000A066E"/>
    <w:rsid w:val="000A1AD6"/>
    <w:rsid w:val="000A1C7E"/>
    <w:rsid w:val="000A325A"/>
    <w:rsid w:val="000A57D0"/>
    <w:rsid w:val="000A5D45"/>
    <w:rsid w:val="000B0F65"/>
    <w:rsid w:val="000B0F6A"/>
    <w:rsid w:val="000B326C"/>
    <w:rsid w:val="000B32C0"/>
    <w:rsid w:val="000B42AA"/>
    <w:rsid w:val="000C0230"/>
    <w:rsid w:val="000C05F4"/>
    <w:rsid w:val="000C0DE0"/>
    <w:rsid w:val="000C0FB8"/>
    <w:rsid w:val="000C2365"/>
    <w:rsid w:val="000C2D72"/>
    <w:rsid w:val="000C2F04"/>
    <w:rsid w:val="000C3DB8"/>
    <w:rsid w:val="000C5AAA"/>
    <w:rsid w:val="000C63F9"/>
    <w:rsid w:val="000C7DD1"/>
    <w:rsid w:val="000D0507"/>
    <w:rsid w:val="000D06D0"/>
    <w:rsid w:val="000D1E17"/>
    <w:rsid w:val="000D3780"/>
    <w:rsid w:val="000D4D86"/>
    <w:rsid w:val="000D4EFF"/>
    <w:rsid w:val="000D6A54"/>
    <w:rsid w:val="000D70A0"/>
    <w:rsid w:val="000E1DF6"/>
    <w:rsid w:val="000E2523"/>
    <w:rsid w:val="000E428B"/>
    <w:rsid w:val="000E77AB"/>
    <w:rsid w:val="000F1060"/>
    <w:rsid w:val="000F24FD"/>
    <w:rsid w:val="000F2595"/>
    <w:rsid w:val="000F3CB1"/>
    <w:rsid w:val="000F4168"/>
    <w:rsid w:val="000F4F02"/>
    <w:rsid w:val="000F5163"/>
    <w:rsid w:val="000F5895"/>
    <w:rsid w:val="000F65CE"/>
    <w:rsid w:val="00100078"/>
    <w:rsid w:val="00101369"/>
    <w:rsid w:val="00101D50"/>
    <w:rsid w:val="00104D7A"/>
    <w:rsid w:val="00105AFB"/>
    <w:rsid w:val="0010629B"/>
    <w:rsid w:val="00106ED9"/>
    <w:rsid w:val="00106F3D"/>
    <w:rsid w:val="0011004B"/>
    <w:rsid w:val="00111BA1"/>
    <w:rsid w:val="00111E9B"/>
    <w:rsid w:val="0011226D"/>
    <w:rsid w:val="00112E75"/>
    <w:rsid w:val="00114BDF"/>
    <w:rsid w:val="0011646C"/>
    <w:rsid w:val="001168BC"/>
    <w:rsid w:val="00121A29"/>
    <w:rsid w:val="001247FC"/>
    <w:rsid w:val="0012488C"/>
    <w:rsid w:val="00125FB2"/>
    <w:rsid w:val="00126349"/>
    <w:rsid w:val="001279F2"/>
    <w:rsid w:val="0013370E"/>
    <w:rsid w:val="00134933"/>
    <w:rsid w:val="00134E17"/>
    <w:rsid w:val="001350DE"/>
    <w:rsid w:val="00137B54"/>
    <w:rsid w:val="00141963"/>
    <w:rsid w:val="00142D73"/>
    <w:rsid w:val="00142F37"/>
    <w:rsid w:val="00143D07"/>
    <w:rsid w:val="00145BB1"/>
    <w:rsid w:val="00150009"/>
    <w:rsid w:val="00151EDB"/>
    <w:rsid w:val="0015261C"/>
    <w:rsid w:val="001528AC"/>
    <w:rsid w:val="0015319D"/>
    <w:rsid w:val="00154DC5"/>
    <w:rsid w:val="00157301"/>
    <w:rsid w:val="00161E2C"/>
    <w:rsid w:val="00162146"/>
    <w:rsid w:val="00162E2B"/>
    <w:rsid w:val="00163ABE"/>
    <w:rsid w:val="00164DCE"/>
    <w:rsid w:val="00165A7D"/>
    <w:rsid w:val="00167423"/>
    <w:rsid w:val="00167455"/>
    <w:rsid w:val="00170BAF"/>
    <w:rsid w:val="001724AD"/>
    <w:rsid w:val="00177F87"/>
    <w:rsid w:val="00180804"/>
    <w:rsid w:val="00182007"/>
    <w:rsid w:val="00182B57"/>
    <w:rsid w:val="00182DCD"/>
    <w:rsid w:val="0018330D"/>
    <w:rsid w:val="00183EFC"/>
    <w:rsid w:val="0018537A"/>
    <w:rsid w:val="00185B6D"/>
    <w:rsid w:val="00186D29"/>
    <w:rsid w:val="00187EFB"/>
    <w:rsid w:val="00190A9E"/>
    <w:rsid w:val="00191D98"/>
    <w:rsid w:val="00192378"/>
    <w:rsid w:val="0019288F"/>
    <w:rsid w:val="00193F1C"/>
    <w:rsid w:val="00193FFD"/>
    <w:rsid w:val="00195C28"/>
    <w:rsid w:val="001A090D"/>
    <w:rsid w:val="001A17B6"/>
    <w:rsid w:val="001A1E3D"/>
    <w:rsid w:val="001A4DF1"/>
    <w:rsid w:val="001A63E5"/>
    <w:rsid w:val="001A70AB"/>
    <w:rsid w:val="001B0B3E"/>
    <w:rsid w:val="001B1DB5"/>
    <w:rsid w:val="001B2889"/>
    <w:rsid w:val="001B2CAA"/>
    <w:rsid w:val="001B3AE8"/>
    <w:rsid w:val="001B4437"/>
    <w:rsid w:val="001B4C0C"/>
    <w:rsid w:val="001B53D8"/>
    <w:rsid w:val="001B6504"/>
    <w:rsid w:val="001B6CF2"/>
    <w:rsid w:val="001C09FE"/>
    <w:rsid w:val="001C2985"/>
    <w:rsid w:val="001C2ECA"/>
    <w:rsid w:val="001C3214"/>
    <w:rsid w:val="001C38B2"/>
    <w:rsid w:val="001C67DD"/>
    <w:rsid w:val="001D04ED"/>
    <w:rsid w:val="001D0592"/>
    <w:rsid w:val="001D06AD"/>
    <w:rsid w:val="001D0799"/>
    <w:rsid w:val="001D6BD5"/>
    <w:rsid w:val="001D77FA"/>
    <w:rsid w:val="001D78DB"/>
    <w:rsid w:val="001D7918"/>
    <w:rsid w:val="001E2F85"/>
    <w:rsid w:val="001E3BD0"/>
    <w:rsid w:val="001E5217"/>
    <w:rsid w:val="001E5A9B"/>
    <w:rsid w:val="001E706E"/>
    <w:rsid w:val="001F0283"/>
    <w:rsid w:val="001F19AA"/>
    <w:rsid w:val="001F3087"/>
    <w:rsid w:val="001F376D"/>
    <w:rsid w:val="001F4549"/>
    <w:rsid w:val="001F52F6"/>
    <w:rsid w:val="001F54C8"/>
    <w:rsid w:val="002030D5"/>
    <w:rsid w:val="0020399C"/>
    <w:rsid w:val="002045D3"/>
    <w:rsid w:val="00204D89"/>
    <w:rsid w:val="002070F0"/>
    <w:rsid w:val="00207FF7"/>
    <w:rsid w:val="00212564"/>
    <w:rsid w:val="0021381C"/>
    <w:rsid w:val="00216092"/>
    <w:rsid w:val="00220298"/>
    <w:rsid w:val="002207E4"/>
    <w:rsid w:val="0022189B"/>
    <w:rsid w:val="0022300E"/>
    <w:rsid w:val="002236C8"/>
    <w:rsid w:val="0022412E"/>
    <w:rsid w:val="00225553"/>
    <w:rsid w:val="00227681"/>
    <w:rsid w:val="002301D2"/>
    <w:rsid w:val="00231298"/>
    <w:rsid w:val="002318C7"/>
    <w:rsid w:val="002320D1"/>
    <w:rsid w:val="00235015"/>
    <w:rsid w:val="0023583D"/>
    <w:rsid w:val="00237025"/>
    <w:rsid w:val="00241BF8"/>
    <w:rsid w:val="00242C61"/>
    <w:rsid w:val="00243773"/>
    <w:rsid w:val="00243FC0"/>
    <w:rsid w:val="00247430"/>
    <w:rsid w:val="002504CF"/>
    <w:rsid w:val="00250EC7"/>
    <w:rsid w:val="002510C2"/>
    <w:rsid w:val="00254720"/>
    <w:rsid w:val="002552F8"/>
    <w:rsid w:val="00256245"/>
    <w:rsid w:val="00256FE5"/>
    <w:rsid w:val="00260408"/>
    <w:rsid w:val="002643AC"/>
    <w:rsid w:val="00264482"/>
    <w:rsid w:val="002706DE"/>
    <w:rsid w:val="00270E04"/>
    <w:rsid w:val="00272388"/>
    <w:rsid w:val="0027453C"/>
    <w:rsid w:val="0027521E"/>
    <w:rsid w:val="002756F7"/>
    <w:rsid w:val="0027734E"/>
    <w:rsid w:val="002806B5"/>
    <w:rsid w:val="00282161"/>
    <w:rsid w:val="0028367A"/>
    <w:rsid w:val="00283EA4"/>
    <w:rsid w:val="0028684C"/>
    <w:rsid w:val="0029242E"/>
    <w:rsid w:val="0029253E"/>
    <w:rsid w:val="00292572"/>
    <w:rsid w:val="0029266F"/>
    <w:rsid w:val="002932B9"/>
    <w:rsid w:val="002A12B7"/>
    <w:rsid w:val="002A41DD"/>
    <w:rsid w:val="002A4BDB"/>
    <w:rsid w:val="002A4F6C"/>
    <w:rsid w:val="002A51AF"/>
    <w:rsid w:val="002A5617"/>
    <w:rsid w:val="002A7DF0"/>
    <w:rsid w:val="002B0604"/>
    <w:rsid w:val="002B3017"/>
    <w:rsid w:val="002B41D4"/>
    <w:rsid w:val="002B5943"/>
    <w:rsid w:val="002B5F5E"/>
    <w:rsid w:val="002B6D3D"/>
    <w:rsid w:val="002B73AF"/>
    <w:rsid w:val="002C2604"/>
    <w:rsid w:val="002C46FB"/>
    <w:rsid w:val="002C4C15"/>
    <w:rsid w:val="002C5B71"/>
    <w:rsid w:val="002D2FE9"/>
    <w:rsid w:val="002D4253"/>
    <w:rsid w:val="002D5484"/>
    <w:rsid w:val="002D6279"/>
    <w:rsid w:val="002D73D6"/>
    <w:rsid w:val="002D7B29"/>
    <w:rsid w:val="002D7B5E"/>
    <w:rsid w:val="002E136A"/>
    <w:rsid w:val="002E3968"/>
    <w:rsid w:val="002E60E4"/>
    <w:rsid w:val="002E659C"/>
    <w:rsid w:val="002E714A"/>
    <w:rsid w:val="002F0E9A"/>
    <w:rsid w:val="002F1546"/>
    <w:rsid w:val="002F26EC"/>
    <w:rsid w:val="002F3297"/>
    <w:rsid w:val="002F3475"/>
    <w:rsid w:val="002F4B1A"/>
    <w:rsid w:val="002F51CF"/>
    <w:rsid w:val="002F6DAD"/>
    <w:rsid w:val="002F6EB9"/>
    <w:rsid w:val="003004C0"/>
    <w:rsid w:val="003033FB"/>
    <w:rsid w:val="00304FAA"/>
    <w:rsid w:val="003068B4"/>
    <w:rsid w:val="0030738B"/>
    <w:rsid w:val="003073ED"/>
    <w:rsid w:val="00307A4A"/>
    <w:rsid w:val="00307CBF"/>
    <w:rsid w:val="0031021C"/>
    <w:rsid w:val="0031050C"/>
    <w:rsid w:val="00310D18"/>
    <w:rsid w:val="0031277E"/>
    <w:rsid w:val="00313E35"/>
    <w:rsid w:val="00314B00"/>
    <w:rsid w:val="00314BA4"/>
    <w:rsid w:val="00314FF2"/>
    <w:rsid w:val="003154A7"/>
    <w:rsid w:val="00316576"/>
    <w:rsid w:val="00316661"/>
    <w:rsid w:val="003208F9"/>
    <w:rsid w:val="0032278B"/>
    <w:rsid w:val="0032406B"/>
    <w:rsid w:val="00326CF2"/>
    <w:rsid w:val="003322CF"/>
    <w:rsid w:val="003341D6"/>
    <w:rsid w:val="003350EB"/>
    <w:rsid w:val="00335D3D"/>
    <w:rsid w:val="003373C1"/>
    <w:rsid w:val="00340A19"/>
    <w:rsid w:val="00342288"/>
    <w:rsid w:val="00342E16"/>
    <w:rsid w:val="003431D1"/>
    <w:rsid w:val="00343F35"/>
    <w:rsid w:val="003445F5"/>
    <w:rsid w:val="00345724"/>
    <w:rsid w:val="00345B60"/>
    <w:rsid w:val="00346026"/>
    <w:rsid w:val="003524AF"/>
    <w:rsid w:val="0035292F"/>
    <w:rsid w:val="00353236"/>
    <w:rsid w:val="0035434E"/>
    <w:rsid w:val="00355A4A"/>
    <w:rsid w:val="003572C3"/>
    <w:rsid w:val="00360DCC"/>
    <w:rsid w:val="00361400"/>
    <w:rsid w:val="003614A5"/>
    <w:rsid w:val="003619AB"/>
    <w:rsid w:val="00362335"/>
    <w:rsid w:val="00362865"/>
    <w:rsid w:val="00363B0B"/>
    <w:rsid w:val="00364927"/>
    <w:rsid w:val="00364983"/>
    <w:rsid w:val="00364A2A"/>
    <w:rsid w:val="00365EAC"/>
    <w:rsid w:val="003700AB"/>
    <w:rsid w:val="003701F5"/>
    <w:rsid w:val="00372928"/>
    <w:rsid w:val="00373678"/>
    <w:rsid w:val="003738EA"/>
    <w:rsid w:val="00375D66"/>
    <w:rsid w:val="00376872"/>
    <w:rsid w:val="00376DAC"/>
    <w:rsid w:val="00377149"/>
    <w:rsid w:val="0037738E"/>
    <w:rsid w:val="0037785D"/>
    <w:rsid w:val="00377ECF"/>
    <w:rsid w:val="003812A6"/>
    <w:rsid w:val="00382A32"/>
    <w:rsid w:val="00384A88"/>
    <w:rsid w:val="00385027"/>
    <w:rsid w:val="00385D10"/>
    <w:rsid w:val="003867A3"/>
    <w:rsid w:val="00387DCD"/>
    <w:rsid w:val="00392117"/>
    <w:rsid w:val="00392D16"/>
    <w:rsid w:val="00394484"/>
    <w:rsid w:val="00394B55"/>
    <w:rsid w:val="003959F9"/>
    <w:rsid w:val="003A0D73"/>
    <w:rsid w:val="003A1488"/>
    <w:rsid w:val="003A1644"/>
    <w:rsid w:val="003A2BE1"/>
    <w:rsid w:val="003A352A"/>
    <w:rsid w:val="003A54F0"/>
    <w:rsid w:val="003A59DE"/>
    <w:rsid w:val="003A649B"/>
    <w:rsid w:val="003A6F98"/>
    <w:rsid w:val="003A7D54"/>
    <w:rsid w:val="003B0496"/>
    <w:rsid w:val="003B57BF"/>
    <w:rsid w:val="003B57DB"/>
    <w:rsid w:val="003B63C8"/>
    <w:rsid w:val="003B6BCA"/>
    <w:rsid w:val="003C0EA0"/>
    <w:rsid w:val="003C1D10"/>
    <w:rsid w:val="003C2B7A"/>
    <w:rsid w:val="003C30C4"/>
    <w:rsid w:val="003C34A9"/>
    <w:rsid w:val="003C34EC"/>
    <w:rsid w:val="003C5FEE"/>
    <w:rsid w:val="003C671E"/>
    <w:rsid w:val="003D17EC"/>
    <w:rsid w:val="003D231D"/>
    <w:rsid w:val="003D2D2E"/>
    <w:rsid w:val="003D458C"/>
    <w:rsid w:val="003D4B7F"/>
    <w:rsid w:val="003D6B44"/>
    <w:rsid w:val="003D7439"/>
    <w:rsid w:val="003D7D45"/>
    <w:rsid w:val="003E1C02"/>
    <w:rsid w:val="003E23E8"/>
    <w:rsid w:val="003E2DA8"/>
    <w:rsid w:val="003E4845"/>
    <w:rsid w:val="003E4917"/>
    <w:rsid w:val="003E56F0"/>
    <w:rsid w:val="003E647B"/>
    <w:rsid w:val="003E70E2"/>
    <w:rsid w:val="003E7137"/>
    <w:rsid w:val="003E77D0"/>
    <w:rsid w:val="003F1C59"/>
    <w:rsid w:val="003F2558"/>
    <w:rsid w:val="003F305F"/>
    <w:rsid w:val="003F35C6"/>
    <w:rsid w:val="003F4930"/>
    <w:rsid w:val="003F4DCB"/>
    <w:rsid w:val="003F629D"/>
    <w:rsid w:val="004005A1"/>
    <w:rsid w:val="004006BA"/>
    <w:rsid w:val="00400E9F"/>
    <w:rsid w:val="004042B8"/>
    <w:rsid w:val="00405EBE"/>
    <w:rsid w:val="00406DEB"/>
    <w:rsid w:val="00411D88"/>
    <w:rsid w:val="00413BAC"/>
    <w:rsid w:val="00413F22"/>
    <w:rsid w:val="0041450B"/>
    <w:rsid w:val="004148C8"/>
    <w:rsid w:val="004176B1"/>
    <w:rsid w:val="00417F89"/>
    <w:rsid w:val="00417FC8"/>
    <w:rsid w:val="00420A34"/>
    <w:rsid w:val="004216C3"/>
    <w:rsid w:val="00425DBF"/>
    <w:rsid w:val="004269B8"/>
    <w:rsid w:val="00426EBB"/>
    <w:rsid w:val="00427587"/>
    <w:rsid w:val="00427684"/>
    <w:rsid w:val="00427841"/>
    <w:rsid w:val="00431C34"/>
    <w:rsid w:val="00431D25"/>
    <w:rsid w:val="004322AA"/>
    <w:rsid w:val="004342AD"/>
    <w:rsid w:val="00435345"/>
    <w:rsid w:val="0043609F"/>
    <w:rsid w:val="0043635E"/>
    <w:rsid w:val="00440883"/>
    <w:rsid w:val="0044139D"/>
    <w:rsid w:val="00442AB8"/>
    <w:rsid w:val="00446298"/>
    <w:rsid w:val="00450248"/>
    <w:rsid w:val="00450308"/>
    <w:rsid w:val="004512F6"/>
    <w:rsid w:val="0045269A"/>
    <w:rsid w:val="0045362B"/>
    <w:rsid w:val="004569E1"/>
    <w:rsid w:val="00456AEB"/>
    <w:rsid w:val="004572B3"/>
    <w:rsid w:val="004665EF"/>
    <w:rsid w:val="004667B3"/>
    <w:rsid w:val="00467CD3"/>
    <w:rsid w:val="004700F9"/>
    <w:rsid w:val="00471716"/>
    <w:rsid w:val="00471D57"/>
    <w:rsid w:val="00472B30"/>
    <w:rsid w:val="00473384"/>
    <w:rsid w:val="00473F7B"/>
    <w:rsid w:val="00475486"/>
    <w:rsid w:val="004754E8"/>
    <w:rsid w:val="00476869"/>
    <w:rsid w:val="00477833"/>
    <w:rsid w:val="00477949"/>
    <w:rsid w:val="0048110B"/>
    <w:rsid w:val="00481CA0"/>
    <w:rsid w:val="00481F85"/>
    <w:rsid w:val="00483337"/>
    <w:rsid w:val="0048368C"/>
    <w:rsid w:val="004837BF"/>
    <w:rsid w:val="00483BA5"/>
    <w:rsid w:val="00484D21"/>
    <w:rsid w:val="0048648A"/>
    <w:rsid w:val="00487BE2"/>
    <w:rsid w:val="004924A0"/>
    <w:rsid w:val="00493FCE"/>
    <w:rsid w:val="00494A7D"/>
    <w:rsid w:val="004A1FB7"/>
    <w:rsid w:val="004A206D"/>
    <w:rsid w:val="004A20C5"/>
    <w:rsid w:val="004A21F9"/>
    <w:rsid w:val="004A5B7F"/>
    <w:rsid w:val="004A6AB8"/>
    <w:rsid w:val="004A7F67"/>
    <w:rsid w:val="004B495F"/>
    <w:rsid w:val="004B4EA7"/>
    <w:rsid w:val="004B5F8F"/>
    <w:rsid w:val="004B7546"/>
    <w:rsid w:val="004C06C6"/>
    <w:rsid w:val="004C0A73"/>
    <w:rsid w:val="004C16FB"/>
    <w:rsid w:val="004C2453"/>
    <w:rsid w:val="004C25B3"/>
    <w:rsid w:val="004C4AF0"/>
    <w:rsid w:val="004C538B"/>
    <w:rsid w:val="004C5391"/>
    <w:rsid w:val="004C6121"/>
    <w:rsid w:val="004C63A0"/>
    <w:rsid w:val="004D0216"/>
    <w:rsid w:val="004D1A77"/>
    <w:rsid w:val="004D4268"/>
    <w:rsid w:val="004D5ECA"/>
    <w:rsid w:val="004D76C7"/>
    <w:rsid w:val="004D7DB3"/>
    <w:rsid w:val="004E000C"/>
    <w:rsid w:val="004E016C"/>
    <w:rsid w:val="004E14D7"/>
    <w:rsid w:val="004E347A"/>
    <w:rsid w:val="004E4F35"/>
    <w:rsid w:val="004E59D0"/>
    <w:rsid w:val="004E63DB"/>
    <w:rsid w:val="004E715D"/>
    <w:rsid w:val="004E71F0"/>
    <w:rsid w:val="004F27EE"/>
    <w:rsid w:val="004F4625"/>
    <w:rsid w:val="004F5B50"/>
    <w:rsid w:val="004F733B"/>
    <w:rsid w:val="004F7683"/>
    <w:rsid w:val="0050043B"/>
    <w:rsid w:val="00501299"/>
    <w:rsid w:val="00501A32"/>
    <w:rsid w:val="00502748"/>
    <w:rsid w:val="00503BF4"/>
    <w:rsid w:val="0050422A"/>
    <w:rsid w:val="0050463D"/>
    <w:rsid w:val="00504BDB"/>
    <w:rsid w:val="00505AB3"/>
    <w:rsid w:val="00507DEE"/>
    <w:rsid w:val="0051032A"/>
    <w:rsid w:val="005106D6"/>
    <w:rsid w:val="00510D85"/>
    <w:rsid w:val="0051148C"/>
    <w:rsid w:val="00513DD6"/>
    <w:rsid w:val="00514975"/>
    <w:rsid w:val="00517394"/>
    <w:rsid w:val="0052008F"/>
    <w:rsid w:val="00520613"/>
    <w:rsid w:val="005206F6"/>
    <w:rsid w:val="0052124A"/>
    <w:rsid w:val="00521BF0"/>
    <w:rsid w:val="00522CC1"/>
    <w:rsid w:val="00523857"/>
    <w:rsid w:val="005268DE"/>
    <w:rsid w:val="005275A6"/>
    <w:rsid w:val="00527C01"/>
    <w:rsid w:val="005306A5"/>
    <w:rsid w:val="00532E9C"/>
    <w:rsid w:val="00533BCF"/>
    <w:rsid w:val="00535BBA"/>
    <w:rsid w:val="00537244"/>
    <w:rsid w:val="00542097"/>
    <w:rsid w:val="00543004"/>
    <w:rsid w:val="005430A0"/>
    <w:rsid w:val="005435D4"/>
    <w:rsid w:val="00544B70"/>
    <w:rsid w:val="0054552E"/>
    <w:rsid w:val="005503B8"/>
    <w:rsid w:val="00550861"/>
    <w:rsid w:val="005525A0"/>
    <w:rsid w:val="005526AD"/>
    <w:rsid w:val="0055788C"/>
    <w:rsid w:val="00560ADF"/>
    <w:rsid w:val="00560B41"/>
    <w:rsid w:val="005612E5"/>
    <w:rsid w:val="0056323B"/>
    <w:rsid w:val="00564037"/>
    <w:rsid w:val="00564876"/>
    <w:rsid w:val="00564B2E"/>
    <w:rsid w:val="00566330"/>
    <w:rsid w:val="005668E9"/>
    <w:rsid w:val="005669BC"/>
    <w:rsid w:val="00566FC7"/>
    <w:rsid w:val="00571919"/>
    <w:rsid w:val="00572742"/>
    <w:rsid w:val="005729DB"/>
    <w:rsid w:val="005743C4"/>
    <w:rsid w:val="005750A9"/>
    <w:rsid w:val="005762C8"/>
    <w:rsid w:val="00576603"/>
    <w:rsid w:val="005768A3"/>
    <w:rsid w:val="0058023A"/>
    <w:rsid w:val="00580697"/>
    <w:rsid w:val="0058104C"/>
    <w:rsid w:val="0058172B"/>
    <w:rsid w:val="005848B3"/>
    <w:rsid w:val="00587DB2"/>
    <w:rsid w:val="00591FAA"/>
    <w:rsid w:val="00594882"/>
    <w:rsid w:val="00594BE3"/>
    <w:rsid w:val="00595A89"/>
    <w:rsid w:val="00596D14"/>
    <w:rsid w:val="005A24F3"/>
    <w:rsid w:val="005A2DB1"/>
    <w:rsid w:val="005A47C3"/>
    <w:rsid w:val="005A4D5C"/>
    <w:rsid w:val="005A74F8"/>
    <w:rsid w:val="005B05B3"/>
    <w:rsid w:val="005B1672"/>
    <w:rsid w:val="005B1682"/>
    <w:rsid w:val="005B21E3"/>
    <w:rsid w:val="005B2FCA"/>
    <w:rsid w:val="005B3E38"/>
    <w:rsid w:val="005B4B44"/>
    <w:rsid w:val="005B5BEC"/>
    <w:rsid w:val="005B68AD"/>
    <w:rsid w:val="005B6A71"/>
    <w:rsid w:val="005C0DE4"/>
    <w:rsid w:val="005C0F86"/>
    <w:rsid w:val="005C2A36"/>
    <w:rsid w:val="005C652E"/>
    <w:rsid w:val="005C7371"/>
    <w:rsid w:val="005C7A6A"/>
    <w:rsid w:val="005D01B6"/>
    <w:rsid w:val="005D0A32"/>
    <w:rsid w:val="005D1322"/>
    <w:rsid w:val="005D5971"/>
    <w:rsid w:val="005D6D8D"/>
    <w:rsid w:val="005D70BC"/>
    <w:rsid w:val="005D7508"/>
    <w:rsid w:val="005E1622"/>
    <w:rsid w:val="005E2633"/>
    <w:rsid w:val="005E2A57"/>
    <w:rsid w:val="005E36DD"/>
    <w:rsid w:val="005E3F19"/>
    <w:rsid w:val="005E5BB5"/>
    <w:rsid w:val="005E63A1"/>
    <w:rsid w:val="005E6A2A"/>
    <w:rsid w:val="005F00EE"/>
    <w:rsid w:val="005F168F"/>
    <w:rsid w:val="005F2186"/>
    <w:rsid w:val="005F3948"/>
    <w:rsid w:val="005F4D83"/>
    <w:rsid w:val="005F5A09"/>
    <w:rsid w:val="005F5E28"/>
    <w:rsid w:val="005F7D1B"/>
    <w:rsid w:val="00604972"/>
    <w:rsid w:val="00604CF7"/>
    <w:rsid w:val="006050BC"/>
    <w:rsid w:val="00610642"/>
    <w:rsid w:val="00611211"/>
    <w:rsid w:val="00611612"/>
    <w:rsid w:val="00611B86"/>
    <w:rsid w:val="00612121"/>
    <w:rsid w:val="0061304F"/>
    <w:rsid w:val="006171EC"/>
    <w:rsid w:val="00622E95"/>
    <w:rsid w:val="00623809"/>
    <w:rsid w:val="006258C1"/>
    <w:rsid w:val="006279E7"/>
    <w:rsid w:val="00632DD2"/>
    <w:rsid w:val="00633AAD"/>
    <w:rsid w:val="0063521F"/>
    <w:rsid w:val="00637A03"/>
    <w:rsid w:val="00637D98"/>
    <w:rsid w:val="00640BA5"/>
    <w:rsid w:val="00641EE8"/>
    <w:rsid w:val="00642B4C"/>
    <w:rsid w:val="00643369"/>
    <w:rsid w:val="00647380"/>
    <w:rsid w:val="00647EFF"/>
    <w:rsid w:val="0065093F"/>
    <w:rsid w:val="00650FA6"/>
    <w:rsid w:val="0065356E"/>
    <w:rsid w:val="00653EF4"/>
    <w:rsid w:val="00653FCA"/>
    <w:rsid w:val="006540C3"/>
    <w:rsid w:val="00656380"/>
    <w:rsid w:val="00657521"/>
    <w:rsid w:val="006578C7"/>
    <w:rsid w:val="00662EDC"/>
    <w:rsid w:val="00663316"/>
    <w:rsid w:val="00664AD6"/>
    <w:rsid w:val="00666625"/>
    <w:rsid w:val="006705C8"/>
    <w:rsid w:val="006710E1"/>
    <w:rsid w:val="00671E04"/>
    <w:rsid w:val="0067232F"/>
    <w:rsid w:val="00673D88"/>
    <w:rsid w:val="006752CF"/>
    <w:rsid w:val="00676C7E"/>
    <w:rsid w:val="00677E41"/>
    <w:rsid w:val="00680149"/>
    <w:rsid w:val="0068139E"/>
    <w:rsid w:val="00684A09"/>
    <w:rsid w:val="006853C0"/>
    <w:rsid w:val="00685A0E"/>
    <w:rsid w:val="006866B1"/>
    <w:rsid w:val="00690474"/>
    <w:rsid w:val="00690B00"/>
    <w:rsid w:val="006928D3"/>
    <w:rsid w:val="00693287"/>
    <w:rsid w:val="00693826"/>
    <w:rsid w:val="006948B6"/>
    <w:rsid w:val="006953AB"/>
    <w:rsid w:val="006A23E8"/>
    <w:rsid w:val="006A2F34"/>
    <w:rsid w:val="006A3514"/>
    <w:rsid w:val="006A456C"/>
    <w:rsid w:val="006A63BC"/>
    <w:rsid w:val="006A6B3C"/>
    <w:rsid w:val="006A7993"/>
    <w:rsid w:val="006B0045"/>
    <w:rsid w:val="006B173D"/>
    <w:rsid w:val="006B1E73"/>
    <w:rsid w:val="006B2143"/>
    <w:rsid w:val="006B4A09"/>
    <w:rsid w:val="006B4DF5"/>
    <w:rsid w:val="006B542C"/>
    <w:rsid w:val="006B5928"/>
    <w:rsid w:val="006B6C0F"/>
    <w:rsid w:val="006B6E66"/>
    <w:rsid w:val="006B76D3"/>
    <w:rsid w:val="006B7F50"/>
    <w:rsid w:val="006C26CA"/>
    <w:rsid w:val="006C31D7"/>
    <w:rsid w:val="006C494B"/>
    <w:rsid w:val="006C49ED"/>
    <w:rsid w:val="006C4BE4"/>
    <w:rsid w:val="006C57C6"/>
    <w:rsid w:val="006C7C9C"/>
    <w:rsid w:val="006D0A16"/>
    <w:rsid w:val="006D10B8"/>
    <w:rsid w:val="006D2F52"/>
    <w:rsid w:val="006D3990"/>
    <w:rsid w:val="006D3CE3"/>
    <w:rsid w:val="006D6005"/>
    <w:rsid w:val="006D6078"/>
    <w:rsid w:val="006E1261"/>
    <w:rsid w:val="006E2CCD"/>
    <w:rsid w:val="006E61EE"/>
    <w:rsid w:val="006F0C78"/>
    <w:rsid w:val="006F1053"/>
    <w:rsid w:val="006F13B1"/>
    <w:rsid w:val="006F2620"/>
    <w:rsid w:val="006F2DE4"/>
    <w:rsid w:val="006F33FA"/>
    <w:rsid w:val="006F462D"/>
    <w:rsid w:val="006F4FF2"/>
    <w:rsid w:val="006F5FA8"/>
    <w:rsid w:val="006F695E"/>
    <w:rsid w:val="00700DD7"/>
    <w:rsid w:val="00702580"/>
    <w:rsid w:val="007030C4"/>
    <w:rsid w:val="00703F6A"/>
    <w:rsid w:val="00704C37"/>
    <w:rsid w:val="007063DE"/>
    <w:rsid w:val="00712427"/>
    <w:rsid w:val="00715236"/>
    <w:rsid w:val="007237B0"/>
    <w:rsid w:val="00723A9A"/>
    <w:rsid w:val="00724245"/>
    <w:rsid w:val="00725A4A"/>
    <w:rsid w:val="00726F7E"/>
    <w:rsid w:val="0072745B"/>
    <w:rsid w:val="00727609"/>
    <w:rsid w:val="00730C27"/>
    <w:rsid w:val="00730ECD"/>
    <w:rsid w:val="00731377"/>
    <w:rsid w:val="007325F3"/>
    <w:rsid w:val="00734FC6"/>
    <w:rsid w:val="0073589A"/>
    <w:rsid w:val="00735999"/>
    <w:rsid w:val="00735BB1"/>
    <w:rsid w:val="00737123"/>
    <w:rsid w:val="00737C06"/>
    <w:rsid w:val="00740764"/>
    <w:rsid w:val="00743EB9"/>
    <w:rsid w:val="00744030"/>
    <w:rsid w:val="00744E4D"/>
    <w:rsid w:val="0074538B"/>
    <w:rsid w:val="00745849"/>
    <w:rsid w:val="00751848"/>
    <w:rsid w:val="0075194A"/>
    <w:rsid w:val="00752C53"/>
    <w:rsid w:val="00756A74"/>
    <w:rsid w:val="00757501"/>
    <w:rsid w:val="00757677"/>
    <w:rsid w:val="00761BFF"/>
    <w:rsid w:val="00761D4A"/>
    <w:rsid w:val="007623DD"/>
    <w:rsid w:val="007627D2"/>
    <w:rsid w:val="00763F45"/>
    <w:rsid w:val="0076510E"/>
    <w:rsid w:val="007719B9"/>
    <w:rsid w:val="007732F8"/>
    <w:rsid w:val="007754CB"/>
    <w:rsid w:val="007754CF"/>
    <w:rsid w:val="00777869"/>
    <w:rsid w:val="00786086"/>
    <w:rsid w:val="00786372"/>
    <w:rsid w:val="00786F45"/>
    <w:rsid w:val="00786F99"/>
    <w:rsid w:val="0078725B"/>
    <w:rsid w:val="00787D85"/>
    <w:rsid w:val="00790097"/>
    <w:rsid w:val="0079031E"/>
    <w:rsid w:val="00790C74"/>
    <w:rsid w:val="007914E6"/>
    <w:rsid w:val="00791690"/>
    <w:rsid w:val="0079398D"/>
    <w:rsid w:val="00795331"/>
    <w:rsid w:val="0079738A"/>
    <w:rsid w:val="007A1CB9"/>
    <w:rsid w:val="007A1D78"/>
    <w:rsid w:val="007A3FF1"/>
    <w:rsid w:val="007A52F8"/>
    <w:rsid w:val="007A59CD"/>
    <w:rsid w:val="007A6C9D"/>
    <w:rsid w:val="007B0FE8"/>
    <w:rsid w:val="007B1891"/>
    <w:rsid w:val="007B21B8"/>
    <w:rsid w:val="007B2BF0"/>
    <w:rsid w:val="007B32B3"/>
    <w:rsid w:val="007B34EC"/>
    <w:rsid w:val="007B5445"/>
    <w:rsid w:val="007B57D3"/>
    <w:rsid w:val="007B67F5"/>
    <w:rsid w:val="007B72C4"/>
    <w:rsid w:val="007B75B9"/>
    <w:rsid w:val="007C0F6F"/>
    <w:rsid w:val="007C17A5"/>
    <w:rsid w:val="007C1A82"/>
    <w:rsid w:val="007C487D"/>
    <w:rsid w:val="007C578A"/>
    <w:rsid w:val="007C6EEC"/>
    <w:rsid w:val="007D1173"/>
    <w:rsid w:val="007D11C9"/>
    <w:rsid w:val="007D1A6E"/>
    <w:rsid w:val="007D381A"/>
    <w:rsid w:val="007D4541"/>
    <w:rsid w:val="007D4EEA"/>
    <w:rsid w:val="007D54BD"/>
    <w:rsid w:val="007D5EEE"/>
    <w:rsid w:val="007D678A"/>
    <w:rsid w:val="007D75A6"/>
    <w:rsid w:val="007E05D3"/>
    <w:rsid w:val="007E1277"/>
    <w:rsid w:val="007E1644"/>
    <w:rsid w:val="007E2349"/>
    <w:rsid w:val="007E2D68"/>
    <w:rsid w:val="007E2EB2"/>
    <w:rsid w:val="007E30D6"/>
    <w:rsid w:val="007E4BC3"/>
    <w:rsid w:val="007E7A25"/>
    <w:rsid w:val="007F1BE2"/>
    <w:rsid w:val="007F2098"/>
    <w:rsid w:val="007F38A7"/>
    <w:rsid w:val="007F4145"/>
    <w:rsid w:val="007F6588"/>
    <w:rsid w:val="00801679"/>
    <w:rsid w:val="0080208C"/>
    <w:rsid w:val="008041F0"/>
    <w:rsid w:val="008061B5"/>
    <w:rsid w:val="00807880"/>
    <w:rsid w:val="00811708"/>
    <w:rsid w:val="008127C0"/>
    <w:rsid w:val="00815557"/>
    <w:rsid w:val="0081642A"/>
    <w:rsid w:val="00817229"/>
    <w:rsid w:val="00817D3A"/>
    <w:rsid w:val="00820F0B"/>
    <w:rsid w:val="00822EB2"/>
    <w:rsid w:val="00824D8A"/>
    <w:rsid w:val="00827790"/>
    <w:rsid w:val="008301DD"/>
    <w:rsid w:val="00831169"/>
    <w:rsid w:val="008324DA"/>
    <w:rsid w:val="00833D71"/>
    <w:rsid w:val="0083555D"/>
    <w:rsid w:val="0083632F"/>
    <w:rsid w:val="00836F6F"/>
    <w:rsid w:val="00837935"/>
    <w:rsid w:val="00837DAC"/>
    <w:rsid w:val="008402D5"/>
    <w:rsid w:val="0084128D"/>
    <w:rsid w:val="008413FB"/>
    <w:rsid w:val="008423F9"/>
    <w:rsid w:val="00843251"/>
    <w:rsid w:val="00843F89"/>
    <w:rsid w:val="00845521"/>
    <w:rsid w:val="0085041B"/>
    <w:rsid w:val="0085042F"/>
    <w:rsid w:val="0085075E"/>
    <w:rsid w:val="00852361"/>
    <w:rsid w:val="0085278C"/>
    <w:rsid w:val="00852E04"/>
    <w:rsid w:val="008530EA"/>
    <w:rsid w:val="0085500F"/>
    <w:rsid w:val="0085545A"/>
    <w:rsid w:val="00855AB0"/>
    <w:rsid w:val="0085783D"/>
    <w:rsid w:val="008604CE"/>
    <w:rsid w:val="00860A03"/>
    <w:rsid w:val="0086369D"/>
    <w:rsid w:val="00864A3D"/>
    <w:rsid w:val="008666EF"/>
    <w:rsid w:val="00867614"/>
    <w:rsid w:val="00867B4F"/>
    <w:rsid w:val="00872E10"/>
    <w:rsid w:val="00874CC4"/>
    <w:rsid w:val="00877ADD"/>
    <w:rsid w:val="00877B73"/>
    <w:rsid w:val="008832DC"/>
    <w:rsid w:val="00885218"/>
    <w:rsid w:val="00885627"/>
    <w:rsid w:val="00886934"/>
    <w:rsid w:val="00886F37"/>
    <w:rsid w:val="008870AE"/>
    <w:rsid w:val="008917B8"/>
    <w:rsid w:val="00896D54"/>
    <w:rsid w:val="008A1AE3"/>
    <w:rsid w:val="008A381A"/>
    <w:rsid w:val="008A44BC"/>
    <w:rsid w:val="008A4787"/>
    <w:rsid w:val="008A4930"/>
    <w:rsid w:val="008A5135"/>
    <w:rsid w:val="008A6D8A"/>
    <w:rsid w:val="008A717D"/>
    <w:rsid w:val="008A7943"/>
    <w:rsid w:val="008A7A5B"/>
    <w:rsid w:val="008B08D0"/>
    <w:rsid w:val="008B0BA0"/>
    <w:rsid w:val="008B0F1B"/>
    <w:rsid w:val="008B4E6F"/>
    <w:rsid w:val="008B681A"/>
    <w:rsid w:val="008B6B41"/>
    <w:rsid w:val="008B6FC4"/>
    <w:rsid w:val="008C1E53"/>
    <w:rsid w:val="008C3EEA"/>
    <w:rsid w:val="008C3EF6"/>
    <w:rsid w:val="008C6A6B"/>
    <w:rsid w:val="008C6CA8"/>
    <w:rsid w:val="008C7459"/>
    <w:rsid w:val="008D0123"/>
    <w:rsid w:val="008D086B"/>
    <w:rsid w:val="008D3947"/>
    <w:rsid w:val="008D5A23"/>
    <w:rsid w:val="008D76F0"/>
    <w:rsid w:val="008D79F2"/>
    <w:rsid w:val="008E545B"/>
    <w:rsid w:val="008F23D3"/>
    <w:rsid w:val="008F2A07"/>
    <w:rsid w:val="008F49A9"/>
    <w:rsid w:val="008F4C6C"/>
    <w:rsid w:val="008F5982"/>
    <w:rsid w:val="008F7C00"/>
    <w:rsid w:val="009000E7"/>
    <w:rsid w:val="009006EE"/>
    <w:rsid w:val="00901279"/>
    <w:rsid w:val="00902E62"/>
    <w:rsid w:val="00903075"/>
    <w:rsid w:val="009061E1"/>
    <w:rsid w:val="00906AFE"/>
    <w:rsid w:val="00907F3A"/>
    <w:rsid w:val="00913803"/>
    <w:rsid w:val="00913B01"/>
    <w:rsid w:val="00913C1E"/>
    <w:rsid w:val="00913D72"/>
    <w:rsid w:val="00913DD8"/>
    <w:rsid w:val="00914244"/>
    <w:rsid w:val="0091703F"/>
    <w:rsid w:val="0091744F"/>
    <w:rsid w:val="00921F56"/>
    <w:rsid w:val="00922F19"/>
    <w:rsid w:val="00924147"/>
    <w:rsid w:val="00925207"/>
    <w:rsid w:val="009306F7"/>
    <w:rsid w:val="00930B78"/>
    <w:rsid w:val="00935FB7"/>
    <w:rsid w:val="00936A94"/>
    <w:rsid w:val="00936A97"/>
    <w:rsid w:val="009371A0"/>
    <w:rsid w:val="009379B9"/>
    <w:rsid w:val="00940099"/>
    <w:rsid w:val="009418D1"/>
    <w:rsid w:val="00945C2A"/>
    <w:rsid w:val="00950B03"/>
    <w:rsid w:val="00950B97"/>
    <w:rsid w:val="00950C84"/>
    <w:rsid w:val="009514FB"/>
    <w:rsid w:val="0095622B"/>
    <w:rsid w:val="00956627"/>
    <w:rsid w:val="00960561"/>
    <w:rsid w:val="009624DD"/>
    <w:rsid w:val="00962DF7"/>
    <w:rsid w:val="0096383F"/>
    <w:rsid w:val="009704EC"/>
    <w:rsid w:val="009716D4"/>
    <w:rsid w:val="009719B3"/>
    <w:rsid w:val="009723FB"/>
    <w:rsid w:val="0097289D"/>
    <w:rsid w:val="009730A9"/>
    <w:rsid w:val="00973B17"/>
    <w:rsid w:val="00974601"/>
    <w:rsid w:val="009778A0"/>
    <w:rsid w:val="00977969"/>
    <w:rsid w:val="00980063"/>
    <w:rsid w:val="0098206C"/>
    <w:rsid w:val="00982F7E"/>
    <w:rsid w:val="00983679"/>
    <w:rsid w:val="00985B3F"/>
    <w:rsid w:val="00985F4C"/>
    <w:rsid w:val="0099009F"/>
    <w:rsid w:val="009902D0"/>
    <w:rsid w:val="00991410"/>
    <w:rsid w:val="00995115"/>
    <w:rsid w:val="009957BA"/>
    <w:rsid w:val="009A10EF"/>
    <w:rsid w:val="009A3B22"/>
    <w:rsid w:val="009A49A5"/>
    <w:rsid w:val="009A4C37"/>
    <w:rsid w:val="009A7E72"/>
    <w:rsid w:val="009B1208"/>
    <w:rsid w:val="009B16EA"/>
    <w:rsid w:val="009B1AFE"/>
    <w:rsid w:val="009B51BB"/>
    <w:rsid w:val="009B5E52"/>
    <w:rsid w:val="009B617A"/>
    <w:rsid w:val="009B63A4"/>
    <w:rsid w:val="009B6F39"/>
    <w:rsid w:val="009B7497"/>
    <w:rsid w:val="009B7664"/>
    <w:rsid w:val="009B7940"/>
    <w:rsid w:val="009C0782"/>
    <w:rsid w:val="009C62DB"/>
    <w:rsid w:val="009C7F71"/>
    <w:rsid w:val="009D0544"/>
    <w:rsid w:val="009D072B"/>
    <w:rsid w:val="009D582C"/>
    <w:rsid w:val="009D6CD7"/>
    <w:rsid w:val="009D6FDE"/>
    <w:rsid w:val="009D7054"/>
    <w:rsid w:val="009D774C"/>
    <w:rsid w:val="009E130E"/>
    <w:rsid w:val="009E1A0C"/>
    <w:rsid w:val="009E454A"/>
    <w:rsid w:val="009E5E08"/>
    <w:rsid w:val="009E65A6"/>
    <w:rsid w:val="009F348A"/>
    <w:rsid w:val="009F403C"/>
    <w:rsid w:val="009F4B21"/>
    <w:rsid w:val="00A10BEE"/>
    <w:rsid w:val="00A11844"/>
    <w:rsid w:val="00A12821"/>
    <w:rsid w:val="00A13538"/>
    <w:rsid w:val="00A13D66"/>
    <w:rsid w:val="00A13ED4"/>
    <w:rsid w:val="00A157D9"/>
    <w:rsid w:val="00A215A7"/>
    <w:rsid w:val="00A24514"/>
    <w:rsid w:val="00A2479E"/>
    <w:rsid w:val="00A24DDE"/>
    <w:rsid w:val="00A26B85"/>
    <w:rsid w:val="00A27431"/>
    <w:rsid w:val="00A30997"/>
    <w:rsid w:val="00A31439"/>
    <w:rsid w:val="00A31945"/>
    <w:rsid w:val="00A32CC1"/>
    <w:rsid w:val="00A33938"/>
    <w:rsid w:val="00A339D5"/>
    <w:rsid w:val="00A35383"/>
    <w:rsid w:val="00A35E00"/>
    <w:rsid w:val="00A36820"/>
    <w:rsid w:val="00A3760B"/>
    <w:rsid w:val="00A408B5"/>
    <w:rsid w:val="00A42E8C"/>
    <w:rsid w:val="00A43122"/>
    <w:rsid w:val="00A43A36"/>
    <w:rsid w:val="00A44403"/>
    <w:rsid w:val="00A445E2"/>
    <w:rsid w:val="00A4641B"/>
    <w:rsid w:val="00A46747"/>
    <w:rsid w:val="00A47411"/>
    <w:rsid w:val="00A51480"/>
    <w:rsid w:val="00A51A2E"/>
    <w:rsid w:val="00A53999"/>
    <w:rsid w:val="00A541B0"/>
    <w:rsid w:val="00A5553B"/>
    <w:rsid w:val="00A55D31"/>
    <w:rsid w:val="00A55F25"/>
    <w:rsid w:val="00A57876"/>
    <w:rsid w:val="00A604C6"/>
    <w:rsid w:val="00A6069A"/>
    <w:rsid w:val="00A6156B"/>
    <w:rsid w:val="00A632E9"/>
    <w:rsid w:val="00A743B2"/>
    <w:rsid w:val="00A75A83"/>
    <w:rsid w:val="00A76C33"/>
    <w:rsid w:val="00A77C5C"/>
    <w:rsid w:val="00A803B8"/>
    <w:rsid w:val="00A8159C"/>
    <w:rsid w:val="00A83210"/>
    <w:rsid w:val="00A83517"/>
    <w:rsid w:val="00A839EC"/>
    <w:rsid w:val="00A8559B"/>
    <w:rsid w:val="00A8571D"/>
    <w:rsid w:val="00A8583D"/>
    <w:rsid w:val="00A86EC5"/>
    <w:rsid w:val="00A907AB"/>
    <w:rsid w:val="00A915D1"/>
    <w:rsid w:val="00A92B4E"/>
    <w:rsid w:val="00A93983"/>
    <w:rsid w:val="00A943FD"/>
    <w:rsid w:val="00A95A8D"/>
    <w:rsid w:val="00A96003"/>
    <w:rsid w:val="00A96D6E"/>
    <w:rsid w:val="00AA040E"/>
    <w:rsid w:val="00AA0C08"/>
    <w:rsid w:val="00AA209F"/>
    <w:rsid w:val="00AA2AFA"/>
    <w:rsid w:val="00AA4DC7"/>
    <w:rsid w:val="00AA751B"/>
    <w:rsid w:val="00AB1443"/>
    <w:rsid w:val="00AB223E"/>
    <w:rsid w:val="00AB2C78"/>
    <w:rsid w:val="00AB3E9D"/>
    <w:rsid w:val="00AB423E"/>
    <w:rsid w:val="00AB564D"/>
    <w:rsid w:val="00AB5800"/>
    <w:rsid w:val="00AB670E"/>
    <w:rsid w:val="00AC012D"/>
    <w:rsid w:val="00AC0D4E"/>
    <w:rsid w:val="00AC2BB5"/>
    <w:rsid w:val="00AC3867"/>
    <w:rsid w:val="00AC3A3E"/>
    <w:rsid w:val="00AC490C"/>
    <w:rsid w:val="00AC4DC1"/>
    <w:rsid w:val="00AC6BFA"/>
    <w:rsid w:val="00AC6FD6"/>
    <w:rsid w:val="00AC7812"/>
    <w:rsid w:val="00AC7C05"/>
    <w:rsid w:val="00AD189A"/>
    <w:rsid w:val="00AD2458"/>
    <w:rsid w:val="00AD4488"/>
    <w:rsid w:val="00AD7150"/>
    <w:rsid w:val="00AD7183"/>
    <w:rsid w:val="00AE011F"/>
    <w:rsid w:val="00AE221D"/>
    <w:rsid w:val="00AE2B80"/>
    <w:rsid w:val="00AE5650"/>
    <w:rsid w:val="00AE566F"/>
    <w:rsid w:val="00AE6FB5"/>
    <w:rsid w:val="00AE7768"/>
    <w:rsid w:val="00AE7967"/>
    <w:rsid w:val="00AF312C"/>
    <w:rsid w:val="00AF36F0"/>
    <w:rsid w:val="00AF4CBA"/>
    <w:rsid w:val="00AF4E53"/>
    <w:rsid w:val="00AF5F7B"/>
    <w:rsid w:val="00B00602"/>
    <w:rsid w:val="00B0072D"/>
    <w:rsid w:val="00B014FB"/>
    <w:rsid w:val="00B01D2D"/>
    <w:rsid w:val="00B100F0"/>
    <w:rsid w:val="00B11085"/>
    <w:rsid w:val="00B11FA7"/>
    <w:rsid w:val="00B1236D"/>
    <w:rsid w:val="00B1377C"/>
    <w:rsid w:val="00B13D54"/>
    <w:rsid w:val="00B169A9"/>
    <w:rsid w:val="00B17B49"/>
    <w:rsid w:val="00B200C0"/>
    <w:rsid w:val="00B2242E"/>
    <w:rsid w:val="00B22869"/>
    <w:rsid w:val="00B2381B"/>
    <w:rsid w:val="00B240BE"/>
    <w:rsid w:val="00B2529B"/>
    <w:rsid w:val="00B26128"/>
    <w:rsid w:val="00B30BEB"/>
    <w:rsid w:val="00B31AF6"/>
    <w:rsid w:val="00B33567"/>
    <w:rsid w:val="00B3579D"/>
    <w:rsid w:val="00B36989"/>
    <w:rsid w:val="00B37A15"/>
    <w:rsid w:val="00B37FB8"/>
    <w:rsid w:val="00B41002"/>
    <w:rsid w:val="00B4201C"/>
    <w:rsid w:val="00B46D0E"/>
    <w:rsid w:val="00B4776E"/>
    <w:rsid w:val="00B507A6"/>
    <w:rsid w:val="00B51EA7"/>
    <w:rsid w:val="00B52666"/>
    <w:rsid w:val="00B573EF"/>
    <w:rsid w:val="00B5797F"/>
    <w:rsid w:val="00B57DE3"/>
    <w:rsid w:val="00B61D4F"/>
    <w:rsid w:val="00B6373A"/>
    <w:rsid w:val="00B64EE1"/>
    <w:rsid w:val="00B678FF"/>
    <w:rsid w:val="00B6798A"/>
    <w:rsid w:val="00B70BA3"/>
    <w:rsid w:val="00B71614"/>
    <w:rsid w:val="00B72B1C"/>
    <w:rsid w:val="00B738C0"/>
    <w:rsid w:val="00B7405F"/>
    <w:rsid w:val="00B747E9"/>
    <w:rsid w:val="00B768F1"/>
    <w:rsid w:val="00B76914"/>
    <w:rsid w:val="00B81B3E"/>
    <w:rsid w:val="00B82ADF"/>
    <w:rsid w:val="00B82B68"/>
    <w:rsid w:val="00B85943"/>
    <w:rsid w:val="00B8652B"/>
    <w:rsid w:val="00B9114F"/>
    <w:rsid w:val="00B91179"/>
    <w:rsid w:val="00B91FC9"/>
    <w:rsid w:val="00B922BE"/>
    <w:rsid w:val="00B93601"/>
    <w:rsid w:val="00B9623D"/>
    <w:rsid w:val="00B97EA1"/>
    <w:rsid w:val="00B97F5D"/>
    <w:rsid w:val="00B97F9D"/>
    <w:rsid w:val="00BA14AC"/>
    <w:rsid w:val="00BA200C"/>
    <w:rsid w:val="00BA2499"/>
    <w:rsid w:val="00BA6150"/>
    <w:rsid w:val="00BA6DDF"/>
    <w:rsid w:val="00BB0C1D"/>
    <w:rsid w:val="00BC1A9C"/>
    <w:rsid w:val="00BC350C"/>
    <w:rsid w:val="00BC3872"/>
    <w:rsid w:val="00BC3B43"/>
    <w:rsid w:val="00BC53A5"/>
    <w:rsid w:val="00BC56AA"/>
    <w:rsid w:val="00BC7E2B"/>
    <w:rsid w:val="00BD07AD"/>
    <w:rsid w:val="00BD4F27"/>
    <w:rsid w:val="00BD5E21"/>
    <w:rsid w:val="00BE0E92"/>
    <w:rsid w:val="00BE0EC6"/>
    <w:rsid w:val="00BE10C1"/>
    <w:rsid w:val="00BE1863"/>
    <w:rsid w:val="00BE2230"/>
    <w:rsid w:val="00BE27EF"/>
    <w:rsid w:val="00BE53F5"/>
    <w:rsid w:val="00BE628B"/>
    <w:rsid w:val="00BE7312"/>
    <w:rsid w:val="00BF2551"/>
    <w:rsid w:val="00BF53FB"/>
    <w:rsid w:val="00BF61BA"/>
    <w:rsid w:val="00BF63AA"/>
    <w:rsid w:val="00BF7C53"/>
    <w:rsid w:val="00C00ADB"/>
    <w:rsid w:val="00C0121B"/>
    <w:rsid w:val="00C01BC0"/>
    <w:rsid w:val="00C025B0"/>
    <w:rsid w:val="00C02B32"/>
    <w:rsid w:val="00C02C3D"/>
    <w:rsid w:val="00C0387C"/>
    <w:rsid w:val="00C05904"/>
    <w:rsid w:val="00C120F3"/>
    <w:rsid w:val="00C1328A"/>
    <w:rsid w:val="00C132A3"/>
    <w:rsid w:val="00C132D3"/>
    <w:rsid w:val="00C1391A"/>
    <w:rsid w:val="00C13AE2"/>
    <w:rsid w:val="00C14083"/>
    <w:rsid w:val="00C154C4"/>
    <w:rsid w:val="00C155CB"/>
    <w:rsid w:val="00C15CC6"/>
    <w:rsid w:val="00C17AB5"/>
    <w:rsid w:val="00C22491"/>
    <w:rsid w:val="00C232E0"/>
    <w:rsid w:val="00C236F8"/>
    <w:rsid w:val="00C252E6"/>
    <w:rsid w:val="00C26AA7"/>
    <w:rsid w:val="00C30797"/>
    <w:rsid w:val="00C31F52"/>
    <w:rsid w:val="00C3528B"/>
    <w:rsid w:val="00C3531C"/>
    <w:rsid w:val="00C37942"/>
    <w:rsid w:val="00C400E8"/>
    <w:rsid w:val="00C40813"/>
    <w:rsid w:val="00C4169D"/>
    <w:rsid w:val="00C42732"/>
    <w:rsid w:val="00C435F6"/>
    <w:rsid w:val="00C43C8C"/>
    <w:rsid w:val="00C469E4"/>
    <w:rsid w:val="00C47B59"/>
    <w:rsid w:val="00C551FA"/>
    <w:rsid w:val="00C5659B"/>
    <w:rsid w:val="00C56751"/>
    <w:rsid w:val="00C5799A"/>
    <w:rsid w:val="00C6177E"/>
    <w:rsid w:val="00C61DE3"/>
    <w:rsid w:val="00C640C5"/>
    <w:rsid w:val="00C64921"/>
    <w:rsid w:val="00C6506A"/>
    <w:rsid w:val="00C6514B"/>
    <w:rsid w:val="00C663D1"/>
    <w:rsid w:val="00C66C13"/>
    <w:rsid w:val="00C66D2E"/>
    <w:rsid w:val="00C67A33"/>
    <w:rsid w:val="00C707D3"/>
    <w:rsid w:val="00C70D71"/>
    <w:rsid w:val="00C72AAD"/>
    <w:rsid w:val="00C75A6A"/>
    <w:rsid w:val="00C7727B"/>
    <w:rsid w:val="00C775CB"/>
    <w:rsid w:val="00C77996"/>
    <w:rsid w:val="00C80319"/>
    <w:rsid w:val="00C8195C"/>
    <w:rsid w:val="00C81A6C"/>
    <w:rsid w:val="00C820CC"/>
    <w:rsid w:val="00C82B34"/>
    <w:rsid w:val="00C83CDA"/>
    <w:rsid w:val="00C84AAA"/>
    <w:rsid w:val="00C86A38"/>
    <w:rsid w:val="00C86BE2"/>
    <w:rsid w:val="00C9042C"/>
    <w:rsid w:val="00C91473"/>
    <w:rsid w:val="00C93B24"/>
    <w:rsid w:val="00C9444E"/>
    <w:rsid w:val="00C94937"/>
    <w:rsid w:val="00CA03C3"/>
    <w:rsid w:val="00CA2AB0"/>
    <w:rsid w:val="00CA3641"/>
    <w:rsid w:val="00CA456B"/>
    <w:rsid w:val="00CA6E75"/>
    <w:rsid w:val="00CB00E0"/>
    <w:rsid w:val="00CB078F"/>
    <w:rsid w:val="00CB1379"/>
    <w:rsid w:val="00CB13CE"/>
    <w:rsid w:val="00CB19DA"/>
    <w:rsid w:val="00CB2487"/>
    <w:rsid w:val="00CB5B82"/>
    <w:rsid w:val="00CB610A"/>
    <w:rsid w:val="00CB704D"/>
    <w:rsid w:val="00CB7AD0"/>
    <w:rsid w:val="00CB7B5E"/>
    <w:rsid w:val="00CC31D7"/>
    <w:rsid w:val="00CC6051"/>
    <w:rsid w:val="00CC67AE"/>
    <w:rsid w:val="00CC6AF1"/>
    <w:rsid w:val="00CD0710"/>
    <w:rsid w:val="00CD0CDE"/>
    <w:rsid w:val="00CD3738"/>
    <w:rsid w:val="00CD39F8"/>
    <w:rsid w:val="00CD3EA5"/>
    <w:rsid w:val="00CD5259"/>
    <w:rsid w:val="00CD56FA"/>
    <w:rsid w:val="00CD7178"/>
    <w:rsid w:val="00CD78B9"/>
    <w:rsid w:val="00CD7D27"/>
    <w:rsid w:val="00CD7D86"/>
    <w:rsid w:val="00CE03DE"/>
    <w:rsid w:val="00CE150A"/>
    <w:rsid w:val="00CE18E8"/>
    <w:rsid w:val="00CE2BD0"/>
    <w:rsid w:val="00CE3B60"/>
    <w:rsid w:val="00CE3E44"/>
    <w:rsid w:val="00CE410F"/>
    <w:rsid w:val="00CE41BF"/>
    <w:rsid w:val="00CE6933"/>
    <w:rsid w:val="00CF1095"/>
    <w:rsid w:val="00CF1A31"/>
    <w:rsid w:val="00CF2490"/>
    <w:rsid w:val="00CF3B00"/>
    <w:rsid w:val="00CF4C02"/>
    <w:rsid w:val="00CF6AC7"/>
    <w:rsid w:val="00CF6D88"/>
    <w:rsid w:val="00D008EA"/>
    <w:rsid w:val="00D01EDF"/>
    <w:rsid w:val="00D02931"/>
    <w:rsid w:val="00D03CD9"/>
    <w:rsid w:val="00D05727"/>
    <w:rsid w:val="00D07978"/>
    <w:rsid w:val="00D10897"/>
    <w:rsid w:val="00D1158C"/>
    <w:rsid w:val="00D1430E"/>
    <w:rsid w:val="00D14601"/>
    <w:rsid w:val="00D151E4"/>
    <w:rsid w:val="00D16CB3"/>
    <w:rsid w:val="00D1788C"/>
    <w:rsid w:val="00D209A6"/>
    <w:rsid w:val="00D21E51"/>
    <w:rsid w:val="00D23127"/>
    <w:rsid w:val="00D231DB"/>
    <w:rsid w:val="00D23AC0"/>
    <w:rsid w:val="00D244AC"/>
    <w:rsid w:val="00D25F2D"/>
    <w:rsid w:val="00D2616F"/>
    <w:rsid w:val="00D26C47"/>
    <w:rsid w:val="00D27004"/>
    <w:rsid w:val="00D2745C"/>
    <w:rsid w:val="00D278C0"/>
    <w:rsid w:val="00D300F9"/>
    <w:rsid w:val="00D3218F"/>
    <w:rsid w:val="00D33561"/>
    <w:rsid w:val="00D35867"/>
    <w:rsid w:val="00D416A7"/>
    <w:rsid w:val="00D41BE2"/>
    <w:rsid w:val="00D428B8"/>
    <w:rsid w:val="00D4418D"/>
    <w:rsid w:val="00D46254"/>
    <w:rsid w:val="00D5053D"/>
    <w:rsid w:val="00D50604"/>
    <w:rsid w:val="00D50A20"/>
    <w:rsid w:val="00D51D8D"/>
    <w:rsid w:val="00D53E36"/>
    <w:rsid w:val="00D560C4"/>
    <w:rsid w:val="00D57292"/>
    <w:rsid w:val="00D603F0"/>
    <w:rsid w:val="00D612D2"/>
    <w:rsid w:val="00D612D5"/>
    <w:rsid w:val="00D62E21"/>
    <w:rsid w:val="00D66360"/>
    <w:rsid w:val="00D679F0"/>
    <w:rsid w:val="00D732F6"/>
    <w:rsid w:val="00D73FE3"/>
    <w:rsid w:val="00D7521D"/>
    <w:rsid w:val="00D767ED"/>
    <w:rsid w:val="00D8482C"/>
    <w:rsid w:val="00D85FAE"/>
    <w:rsid w:val="00D85FD2"/>
    <w:rsid w:val="00D8695E"/>
    <w:rsid w:val="00D87335"/>
    <w:rsid w:val="00D87B0C"/>
    <w:rsid w:val="00D92500"/>
    <w:rsid w:val="00D97425"/>
    <w:rsid w:val="00DA1868"/>
    <w:rsid w:val="00DA26B8"/>
    <w:rsid w:val="00DA277E"/>
    <w:rsid w:val="00DA293B"/>
    <w:rsid w:val="00DA2ADE"/>
    <w:rsid w:val="00DA2E16"/>
    <w:rsid w:val="00DA3B1E"/>
    <w:rsid w:val="00DA41C3"/>
    <w:rsid w:val="00DA5818"/>
    <w:rsid w:val="00DA6242"/>
    <w:rsid w:val="00DB0405"/>
    <w:rsid w:val="00DB13C3"/>
    <w:rsid w:val="00DB2309"/>
    <w:rsid w:val="00DB41B8"/>
    <w:rsid w:val="00DB4388"/>
    <w:rsid w:val="00DB5EB7"/>
    <w:rsid w:val="00DC0DBE"/>
    <w:rsid w:val="00DC0EC9"/>
    <w:rsid w:val="00DC2E71"/>
    <w:rsid w:val="00DC51E2"/>
    <w:rsid w:val="00DC53C6"/>
    <w:rsid w:val="00DC5491"/>
    <w:rsid w:val="00DC6EBF"/>
    <w:rsid w:val="00DC70A8"/>
    <w:rsid w:val="00DC7B02"/>
    <w:rsid w:val="00DD0B20"/>
    <w:rsid w:val="00DD1C09"/>
    <w:rsid w:val="00DD29DC"/>
    <w:rsid w:val="00DD55DE"/>
    <w:rsid w:val="00DD5E40"/>
    <w:rsid w:val="00DD6A45"/>
    <w:rsid w:val="00DD7077"/>
    <w:rsid w:val="00DD7FBE"/>
    <w:rsid w:val="00DE014E"/>
    <w:rsid w:val="00DE3980"/>
    <w:rsid w:val="00DE47AE"/>
    <w:rsid w:val="00DE4DF6"/>
    <w:rsid w:val="00DE4E4F"/>
    <w:rsid w:val="00DE7143"/>
    <w:rsid w:val="00DE7D2C"/>
    <w:rsid w:val="00DE7DCF"/>
    <w:rsid w:val="00DF08CD"/>
    <w:rsid w:val="00DF120D"/>
    <w:rsid w:val="00DF170F"/>
    <w:rsid w:val="00DF18FB"/>
    <w:rsid w:val="00DF3645"/>
    <w:rsid w:val="00E008D7"/>
    <w:rsid w:val="00E01877"/>
    <w:rsid w:val="00E01C2E"/>
    <w:rsid w:val="00E04901"/>
    <w:rsid w:val="00E04961"/>
    <w:rsid w:val="00E04C77"/>
    <w:rsid w:val="00E071BC"/>
    <w:rsid w:val="00E11ECD"/>
    <w:rsid w:val="00E12E8F"/>
    <w:rsid w:val="00E12FCE"/>
    <w:rsid w:val="00E14804"/>
    <w:rsid w:val="00E2051E"/>
    <w:rsid w:val="00E21475"/>
    <w:rsid w:val="00E21554"/>
    <w:rsid w:val="00E21635"/>
    <w:rsid w:val="00E23915"/>
    <w:rsid w:val="00E24F85"/>
    <w:rsid w:val="00E25B57"/>
    <w:rsid w:val="00E26119"/>
    <w:rsid w:val="00E2637D"/>
    <w:rsid w:val="00E3056C"/>
    <w:rsid w:val="00E311AC"/>
    <w:rsid w:val="00E333AD"/>
    <w:rsid w:val="00E334C5"/>
    <w:rsid w:val="00E341FB"/>
    <w:rsid w:val="00E3600C"/>
    <w:rsid w:val="00E36C33"/>
    <w:rsid w:val="00E36F0A"/>
    <w:rsid w:val="00E37634"/>
    <w:rsid w:val="00E37DDD"/>
    <w:rsid w:val="00E418CE"/>
    <w:rsid w:val="00E41996"/>
    <w:rsid w:val="00E41B7E"/>
    <w:rsid w:val="00E43583"/>
    <w:rsid w:val="00E43A5F"/>
    <w:rsid w:val="00E45771"/>
    <w:rsid w:val="00E45BE8"/>
    <w:rsid w:val="00E50CDF"/>
    <w:rsid w:val="00E51F43"/>
    <w:rsid w:val="00E5281B"/>
    <w:rsid w:val="00E55FEA"/>
    <w:rsid w:val="00E57379"/>
    <w:rsid w:val="00E60BCC"/>
    <w:rsid w:val="00E61DBE"/>
    <w:rsid w:val="00E63041"/>
    <w:rsid w:val="00E6492C"/>
    <w:rsid w:val="00E650B9"/>
    <w:rsid w:val="00E661B1"/>
    <w:rsid w:val="00E72A30"/>
    <w:rsid w:val="00E73DDA"/>
    <w:rsid w:val="00E745B9"/>
    <w:rsid w:val="00E74814"/>
    <w:rsid w:val="00E7667E"/>
    <w:rsid w:val="00E775FD"/>
    <w:rsid w:val="00E805EC"/>
    <w:rsid w:val="00E80E92"/>
    <w:rsid w:val="00E813AF"/>
    <w:rsid w:val="00E83A0E"/>
    <w:rsid w:val="00E8442B"/>
    <w:rsid w:val="00E858E2"/>
    <w:rsid w:val="00E860B5"/>
    <w:rsid w:val="00E86608"/>
    <w:rsid w:val="00E87F77"/>
    <w:rsid w:val="00E913AB"/>
    <w:rsid w:val="00E92919"/>
    <w:rsid w:val="00E92A53"/>
    <w:rsid w:val="00E93231"/>
    <w:rsid w:val="00E93CD7"/>
    <w:rsid w:val="00E967E6"/>
    <w:rsid w:val="00E9749A"/>
    <w:rsid w:val="00E97AD5"/>
    <w:rsid w:val="00EA0F44"/>
    <w:rsid w:val="00EA17B7"/>
    <w:rsid w:val="00EA20EE"/>
    <w:rsid w:val="00EA4E4D"/>
    <w:rsid w:val="00EA68F5"/>
    <w:rsid w:val="00EA7C6D"/>
    <w:rsid w:val="00EB0253"/>
    <w:rsid w:val="00EB0827"/>
    <w:rsid w:val="00EB2B05"/>
    <w:rsid w:val="00EB34AF"/>
    <w:rsid w:val="00EB39AD"/>
    <w:rsid w:val="00EB42A7"/>
    <w:rsid w:val="00EB668D"/>
    <w:rsid w:val="00EB6922"/>
    <w:rsid w:val="00EB6FFE"/>
    <w:rsid w:val="00EB7189"/>
    <w:rsid w:val="00EB7255"/>
    <w:rsid w:val="00EB77DE"/>
    <w:rsid w:val="00EC1058"/>
    <w:rsid w:val="00EC1497"/>
    <w:rsid w:val="00EC17FA"/>
    <w:rsid w:val="00EC4B56"/>
    <w:rsid w:val="00EC67D1"/>
    <w:rsid w:val="00ED29E6"/>
    <w:rsid w:val="00ED55B0"/>
    <w:rsid w:val="00ED62CC"/>
    <w:rsid w:val="00ED7DEB"/>
    <w:rsid w:val="00EE22D6"/>
    <w:rsid w:val="00EE28BF"/>
    <w:rsid w:val="00EE2C50"/>
    <w:rsid w:val="00EE321F"/>
    <w:rsid w:val="00EE35E8"/>
    <w:rsid w:val="00EE3937"/>
    <w:rsid w:val="00EE3C37"/>
    <w:rsid w:val="00EE461F"/>
    <w:rsid w:val="00EE702B"/>
    <w:rsid w:val="00EF2B1F"/>
    <w:rsid w:val="00EF2F01"/>
    <w:rsid w:val="00EF3854"/>
    <w:rsid w:val="00EF3A56"/>
    <w:rsid w:val="00EF40E6"/>
    <w:rsid w:val="00EF424E"/>
    <w:rsid w:val="00EF73A6"/>
    <w:rsid w:val="00F01FBE"/>
    <w:rsid w:val="00F0335F"/>
    <w:rsid w:val="00F064D9"/>
    <w:rsid w:val="00F0704A"/>
    <w:rsid w:val="00F10DB5"/>
    <w:rsid w:val="00F10F37"/>
    <w:rsid w:val="00F119C3"/>
    <w:rsid w:val="00F12C4D"/>
    <w:rsid w:val="00F15386"/>
    <w:rsid w:val="00F15C0B"/>
    <w:rsid w:val="00F17DC6"/>
    <w:rsid w:val="00F20B3A"/>
    <w:rsid w:val="00F232A1"/>
    <w:rsid w:val="00F23B28"/>
    <w:rsid w:val="00F276FB"/>
    <w:rsid w:val="00F32274"/>
    <w:rsid w:val="00F3233F"/>
    <w:rsid w:val="00F32A39"/>
    <w:rsid w:val="00F349FA"/>
    <w:rsid w:val="00F34DD8"/>
    <w:rsid w:val="00F34EF0"/>
    <w:rsid w:val="00F36126"/>
    <w:rsid w:val="00F36E3A"/>
    <w:rsid w:val="00F40FDE"/>
    <w:rsid w:val="00F421C2"/>
    <w:rsid w:val="00F4412A"/>
    <w:rsid w:val="00F509B1"/>
    <w:rsid w:val="00F50A09"/>
    <w:rsid w:val="00F539C4"/>
    <w:rsid w:val="00F55239"/>
    <w:rsid w:val="00F558D3"/>
    <w:rsid w:val="00F56339"/>
    <w:rsid w:val="00F570C0"/>
    <w:rsid w:val="00F60105"/>
    <w:rsid w:val="00F62F0C"/>
    <w:rsid w:val="00F63175"/>
    <w:rsid w:val="00F75777"/>
    <w:rsid w:val="00F818E1"/>
    <w:rsid w:val="00F830AB"/>
    <w:rsid w:val="00F838DE"/>
    <w:rsid w:val="00F83B63"/>
    <w:rsid w:val="00F8444C"/>
    <w:rsid w:val="00F86630"/>
    <w:rsid w:val="00F86683"/>
    <w:rsid w:val="00F8703E"/>
    <w:rsid w:val="00F90D9D"/>
    <w:rsid w:val="00F96008"/>
    <w:rsid w:val="00F96AA7"/>
    <w:rsid w:val="00F97508"/>
    <w:rsid w:val="00F978A6"/>
    <w:rsid w:val="00FA119A"/>
    <w:rsid w:val="00FA5CF8"/>
    <w:rsid w:val="00FA6D5A"/>
    <w:rsid w:val="00FB1E71"/>
    <w:rsid w:val="00FB26E4"/>
    <w:rsid w:val="00FB4493"/>
    <w:rsid w:val="00FB47B9"/>
    <w:rsid w:val="00FB54F4"/>
    <w:rsid w:val="00FB55F4"/>
    <w:rsid w:val="00FC2212"/>
    <w:rsid w:val="00FC258A"/>
    <w:rsid w:val="00FC2FF8"/>
    <w:rsid w:val="00FC4BDC"/>
    <w:rsid w:val="00FC7F70"/>
    <w:rsid w:val="00FD0E50"/>
    <w:rsid w:val="00FD1042"/>
    <w:rsid w:val="00FD23BE"/>
    <w:rsid w:val="00FD38DF"/>
    <w:rsid w:val="00FD3ACC"/>
    <w:rsid w:val="00FE0F4E"/>
    <w:rsid w:val="00FE193F"/>
    <w:rsid w:val="00FE4E4A"/>
    <w:rsid w:val="00FE5BA4"/>
    <w:rsid w:val="00FE7150"/>
    <w:rsid w:val="00FE79BC"/>
    <w:rsid w:val="00FE7EE2"/>
    <w:rsid w:val="00FF08D1"/>
    <w:rsid w:val="00FF1F2C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3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56339"/>
    <w:pPr>
      <w:spacing w:before="0" w:beforeAutospacing="0" w:after="0" w:afterAutospacing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F5633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3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56339"/>
    <w:pPr>
      <w:spacing w:before="0" w:beforeAutospacing="0" w:after="0" w:afterAutospacing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F563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Бледнова Марина</cp:lastModifiedBy>
  <cp:revision>4</cp:revision>
  <cp:lastPrinted>2015-06-19T11:21:00Z</cp:lastPrinted>
  <dcterms:created xsi:type="dcterms:W3CDTF">2015-06-23T07:05:00Z</dcterms:created>
  <dcterms:modified xsi:type="dcterms:W3CDTF">2015-06-23T08:41:00Z</dcterms:modified>
</cp:coreProperties>
</file>