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6A" w:rsidRDefault="0010326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9A8DF8" wp14:editId="0F453285">
            <wp:simplePos x="0" y="0"/>
            <wp:positionH relativeFrom="column">
              <wp:posOffset>-260985</wp:posOffset>
            </wp:positionH>
            <wp:positionV relativeFrom="paragraph">
              <wp:posOffset>187325</wp:posOffset>
            </wp:positionV>
            <wp:extent cx="6083300" cy="8498840"/>
            <wp:effectExtent l="0" t="0" r="0" b="0"/>
            <wp:wrapTight wrapText="bothSides">
              <wp:wrapPolygon edited="0">
                <wp:start x="0" y="0"/>
                <wp:lineTo x="0" y="21545"/>
                <wp:lineTo x="21510" y="21545"/>
                <wp:lineTo x="21510" y="0"/>
                <wp:lineTo x="0" y="0"/>
              </wp:wrapPolygon>
            </wp:wrapTight>
            <wp:docPr id="1" name="Рисунок 1" descr="F:\ОСО 5 - с 14.10.2016\Сайт\Разместить\2017-08-25\Правила внутреннего распор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О 5 - с 14.10.2016\Сайт\Разместить\2017-08-25\Правила внутреннего распор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3300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lastRenderedPageBreak/>
        <w:drawing>
          <wp:inline distT="0" distB="0" distL="0" distR="0">
            <wp:extent cx="5835559" cy="8153400"/>
            <wp:effectExtent l="0" t="0" r="0" b="0"/>
            <wp:docPr id="3" name="Рисунок 3" descr="F:\ОСО 5 - с 14.10.2016\Сайт\Разместить\2017-08-25\Правила внутреннего распор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О 5 - с 14.10.2016\Сайт\Разместить\2017-08-25\Правила внутреннего распор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5648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711734" cy="8153400"/>
            <wp:effectExtent l="0" t="0" r="3810" b="0"/>
            <wp:docPr id="4" name="Рисунок 4" descr="F:\ОСО 5 - с 14.10.2016\Сайт\Разместить\2017-08-25\Правила внутреннего распор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О 5 - с 14.10.2016\Сайт\Разместить\2017-08-25\Правила внутреннего распор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1822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lastRenderedPageBreak/>
        <w:drawing>
          <wp:inline distT="0" distB="0" distL="0" distR="0">
            <wp:extent cx="5854609" cy="8153400"/>
            <wp:effectExtent l="0" t="0" r="0" b="0"/>
            <wp:docPr id="5" name="Рисунок 5" descr="F:\ОСО 5 - с 14.10.2016\Сайт\Разместить\2017-08-25\Правила внутреннего распор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О 5 - с 14.10.2016\Сайт\Разместить\2017-08-25\Правила внутреннего распор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4699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A374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53400"/>
            <wp:effectExtent l="0" t="0" r="3175" b="0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15" name="Рисунок 15" descr="F:\ОСО 5 - с 14.10.2016\Сайт\Разместить\2017-08-25\Правила внутреннего распор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СО 5 - с 14.10.2016\Сайт\Разместить\2017-08-25\Правила внутреннего распор\01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835559" cy="8153400"/>
            <wp:effectExtent l="0" t="0" r="0" b="0"/>
            <wp:docPr id="7" name="Рисунок 7" descr="F:\ОСО 5 - с 14.10.2016\Сайт\Разместить\2017-08-25\Правила внутреннего распор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СО 5 - с 14.10.2016\Сайт\Разместить\2017-08-25\Правила внутреннего распор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5648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845084" cy="8153400"/>
            <wp:effectExtent l="0" t="0" r="3810" b="0"/>
            <wp:docPr id="8" name="Рисунок 8" descr="F:\ОСО 5 - с 14.10.2016\Сайт\Разместить\2017-08-25\Правила внутреннего распор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СО 5 - с 14.10.2016\Сайт\Разместить\2017-08-25\Правила внутреннего распор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5174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6016534" cy="8406257"/>
            <wp:effectExtent l="0" t="0" r="3810" b="0"/>
            <wp:docPr id="9" name="Рисунок 9" descr="F:\ОСО 5 - с 14.10.2016\Сайт\Разместить\2017-08-25\Правила внутреннего распор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СО 5 - с 14.10.2016\Сайт\Разместить\2017-08-25\Правила внутреннего распор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6626" cy="84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0040C5">
      <w:r>
        <w:rPr>
          <w:noProof/>
          <w:lang w:eastAsia="ru-RU"/>
        </w:rPr>
        <w:drawing>
          <wp:inline distT="0" distB="0" distL="0" distR="0" wp14:anchorId="44633C71" wp14:editId="2E128B9A">
            <wp:extent cx="5835559" cy="8153400"/>
            <wp:effectExtent l="0" t="0" r="0" b="0"/>
            <wp:docPr id="10" name="Рисунок 10" descr="F:\ОСО 5 - с 14.10.2016\Сайт\Разместить\2017-08-25\Правила внутреннего распор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СО 5 - с 14.10.2016\Сайт\Разместить\2017-08-25\Правила внутреннего распор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5648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816509" cy="8153400"/>
            <wp:effectExtent l="0" t="0" r="0" b="0"/>
            <wp:docPr id="11" name="Рисунок 11" descr="F:\ОСО 5 - с 14.10.2016\Сайт\Разместить\2017-08-25\Правила внутреннего распор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СО 5 - с 14.10.2016\Сайт\Разместить\2017-08-25\Правила внутреннего распор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6598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0040C5">
      <w:r>
        <w:rPr>
          <w:noProof/>
          <w:lang w:eastAsia="ru-RU"/>
        </w:rPr>
        <w:lastRenderedPageBreak/>
        <w:drawing>
          <wp:inline distT="0" distB="0" distL="0" distR="0" wp14:anchorId="38A7F0B3" wp14:editId="1DC9D899">
            <wp:extent cx="5826034" cy="8153400"/>
            <wp:effectExtent l="0" t="0" r="3810" b="0"/>
            <wp:docPr id="12" name="Рисунок 12" descr="F:\ОСО 5 - с 14.10.2016\Сайт\Разместить\2017-08-25\Правила внутреннего распор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СО 5 - с 14.10.2016\Сайт\Разместить\2017-08-25\Правила внутреннего распор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6123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873659" cy="8153400"/>
            <wp:effectExtent l="0" t="0" r="0" b="0"/>
            <wp:docPr id="13" name="Рисунок 13" descr="F:\ОСО 5 - с 14.10.2016\Сайт\Разместить\2017-08-25\Правила внутреннего распор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СО 5 - с 14.10.2016\Сайт\Разместить\2017-08-25\Правила внутреннего распор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3749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0C5" w:rsidRDefault="000040C5" w:rsidP="000040C5">
      <w:pPr>
        <w:spacing w:after="0" w:line="240" w:lineRule="auto"/>
      </w:pPr>
      <w:r>
        <w:separator/>
      </w:r>
    </w:p>
  </w:endnote>
  <w:endnote w:type="continuationSeparator" w:id="0">
    <w:p w:rsidR="000040C5" w:rsidRDefault="000040C5" w:rsidP="0000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0C5" w:rsidRDefault="000040C5" w:rsidP="000040C5">
      <w:pPr>
        <w:spacing w:after="0" w:line="240" w:lineRule="auto"/>
      </w:pPr>
      <w:r>
        <w:separator/>
      </w:r>
    </w:p>
  </w:footnote>
  <w:footnote w:type="continuationSeparator" w:id="0">
    <w:p w:rsidR="000040C5" w:rsidRDefault="000040C5" w:rsidP="00004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6A"/>
    <w:rsid w:val="000040C5"/>
    <w:rsid w:val="0010326A"/>
    <w:rsid w:val="001A3744"/>
    <w:rsid w:val="002935A1"/>
    <w:rsid w:val="0089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2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40C5"/>
  </w:style>
  <w:style w:type="paragraph" w:styleId="a7">
    <w:name w:val="footer"/>
    <w:basedOn w:val="a"/>
    <w:link w:val="a8"/>
    <w:uiPriority w:val="99"/>
    <w:unhideWhenUsed/>
    <w:rsid w:val="0000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40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2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40C5"/>
  </w:style>
  <w:style w:type="paragraph" w:styleId="a7">
    <w:name w:val="footer"/>
    <w:basedOn w:val="a"/>
    <w:link w:val="a8"/>
    <w:uiPriority w:val="99"/>
    <w:unhideWhenUsed/>
    <w:rsid w:val="0000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4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2017-08-26T15:47:00Z</dcterms:created>
  <dcterms:modified xsi:type="dcterms:W3CDTF">2017-08-26T16:13:00Z</dcterms:modified>
</cp:coreProperties>
</file>