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2E" w:rsidRDefault="009F0CEF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81B2AE" wp14:editId="7FB0A37C">
                <wp:simplePos x="0" y="0"/>
                <wp:positionH relativeFrom="column">
                  <wp:posOffset>4283075</wp:posOffset>
                </wp:positionH>
                <wp:positionV relativeFrom="paragraph">
                  <wp:posOffset>2012950</wp:posOffset>
                </wp:positionV>
                <wp:extent cx="397510" cy="341630"/>
                <wp:effectExtent l="95250" t="57150" r="59690" b="96520"/>
                <wp:wrapNone/>
                <wp:docPr id="6" name="Стрелка ввер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341630"/>
                        </a:xfrm>
                        <a:prstGeom prst="up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6" o:spid="_x0000_s1026" type="#_x0000_t68" style="position:absolute;margin-left:337.25pt;margin-top:158.5pt;width:31.3pt;height:26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" adj="10800" fillcolor="#c0504d [3205]" strokecolor="white [3201]" strokeweight="3pt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0A90A" wp14:editId="67F1A9DD">
                <wp:simplePos x="0" y="0"/>
                <wp:positionH relativeFrom="column">
                  <wp:posOffset>3147060</wp:posOffset>
                </wp:positionH>
                <wp:positionV relativeFrom="paragraph">
                  <wp:posOffset>2507615</wp:posOffset>
                </wp:positionV>
                <wp:extent cx="2663190" cy="1784350"/>
                <wp:effectExtent l="0" t="0" r="22860" b="2540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190" cy="178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7B0C" w:rsidRPr="00100DBF" w:rsidRDefault="00C30527" w:rsidP="00C3052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00DBF">
                              <w:rPr>
                                <w:b/>
                                <w:sz w:val="28"/>
                                <w:szCs w:val="28"/>
                              </w:rPr>
                              <w:t>ГБУСО ВО «Ковровский комплексный центр социального обслуживания населения»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47.8pt;margin-top:197.45pt;width:209.7pt;height:1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" fillcolor="#4f81bd [3204]" strokecolor="#243f60 [1604]" strokeweight="2pt">
                <v:textbox>
                  <w:txbxContent>
                    <w:p w:rsidR="007C7B0C" w:rsidRPr="00100DBF" w:rsidRDefault="00C30527" w:rsidP="00C3052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00DBF">
                        <w:rPr>
                          <w:b/>
                          <w:sz w:val="28"/>
                          <w:szCs w:val="28"/>
                        </w:rPr>
                        <w:t>ГБУСО ВО «Ковровский комплексный центр социального обслуживания населения»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B9B86E" wp14:editId="0DE517D9">
                <wp:simplePos x="0" y="0"/>
                <wp:positionH relativeFrom="column">
                  <wp:posOffset>4247515</wp:posOffset>
                </wp:positionH>
                <wp:positionV relativeFrom="paragraph">
                  <wp:posOffset>4397375</wp:posOffset>
                </wp:positionV>
                <wp:extent cx="397510" cy="341630"/>
                <wp:effectExtent l="95250" t="57150" r="21590" b="96520"/>
                <wp:wrapNone/>
                <wp:docPr id="13" name="Стрелка ввер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7510" cy="341630"/>
                        </a:xfrm>
                        <a:prstGeom prst="up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верх 13" o:spid="_x0000_s1026" type="#_x0000_t68" style="position:absolute;margin-left:334.45pt;margin-top:346.25pt;width:31.3pt;height:26.9pt;rotation:18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" adj="10800" fillcolor="#c0504d [3205]" strokecolor="white [3201]" strokeweight="3pt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D4CAC1" wp14:editId="11730856">
                <wp:simplePos x="0" y="0"/>
                <wp:positionH relativeFrom="column">
                  <wp:posOffset>5929630</wp:posOffset>
                </wp:positionH>
                <wp:positionV relativeFrom="paragraph">
                  <wp:posOffset>2214245</wp:posOffset>
                </wp:positionV>
                <wp:extent cx="397510" cy="341630"/>
                <wp:effectExtent l="104140" t="67310" r="49530" b="106680"/>
                <wp:wrapNone/>
                <wp:docPr id="10" name="Стрелка ввер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92284">
                          <a:off x="0" y="0"/>
                          <a:ext cx="397510" cy="341630"/>
                        </a:xfrm>
                        <a:prstGeom prst="up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верх 10" o:spid="_x0000_s1026" type="#_x0000_t68" style="position:absolute;margin-left:466.9pt;margin-top:174.35pt;width:31.3pt;height:26.9pt;rotation:4579092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" adj="10800" fillcolor="#c0504d [3205]" strokecolor="white [3201]" strokeweight="3pt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1383E4" wp14:editId="58B78197">
                <wp:simplePos x="0" y="0"/>
                <wp:positionH relativeFrom="column">
                  <wp:posOffset>6423660</wp:posOffset>
                </wp:positionH>
                <wp:positionV relativeFrom="paragraph">
                  <wp:posOffset>1235710</wp:posOffset>
                </wp:positionV>
                <wp:extent cx="2710815" cy="1860550"/>
                <wp:effectExtent l="0" t="0" r="13335" b="2540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15" cy="186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527" w:rsidRDefault="00C30527" w:rsidP="00C3052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 Отделения социального обслуживания на дому граждан пожилого возраста и инвалидов</w:t>
                            </w:r>
                          </w:p>
                          <w:p w:rsidR="00C30527" w:rsidRDefault="00C30527" w:rsidP="00C3052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Работают в Ковровском районе</w:t>
                            </w:r>
                          </w:p>
                          <w:p w:rsidR="00C30527" w:rsidRDefault="00C30527" w:rsidP="00C3052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Адрес: г. Ковров, ул.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Октябрьская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, д.9</w:t>
                            </w:r>
                          </w:p>
                          <w:p w:rsidR="00C30527" w:rsidRPr="00C30527" w:rsidRDefault="00C30527" w:rsidP="00C3052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Тел. 2-52-18</w:t>
                            </w:r>
                          </w:p>
                          <w:p w:rsidR="00C30527" w:rsidRPr="00C30527" w:rsidRDefault="00C30527" w:rsidP="00C3052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" o:spid="_x0000_s1027" style="position:absolute;margin-left:505.8pt;margin-top:97.3pt;width:213.45pt;height:14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" fillcolor="white [3201]" strokecolor="#f79646 [3209]" strokeweight="2pt">
                <v:textbox>
                  <w:txbxContent>
                    <w:p w:rsidR="00C30527" w:rsidRDefault="00C30527" w:rsidP="00C3052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 Отделения социального обслуживания на дому граждан пожилого возраста и инвалидов</w:t>
                      </w:r>
                    </w:p>
                    <w:p w:rsidR="00C30527" w:rsidRDefault="00C30527" w:rsidP="00C3052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Работают в Ковровском районе</w:t>
                      </w:r>
                    </w:p>
                    <w:p w:rsidR="00C30527" w:rsidRDefault="00C30527" w:rsidP="00C3052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Адрес: г. Ковров, ул. </w:t>
                      </w:r>
                      <w:proofErr w:type="gramStart"/>
                      <w:r>
                        <w:rPr>
                          <w:b/>
                        </w:rPr>
                        <w:t>Октябрьская</w:t>
                      </w:r>
                      <w:proofErr w:type="gramEnd"/>
                      <w:r>
                        <w:rPr>
                          <w:b/>
                        </w:rPr>
                        <w:t>, д.9</w:t>
                      </w:r>
                    </w:p>
                    <w:p w:rsidR="00C30527" w:rsidRPr="00C30527" w:rsidRDefault="00C30527" w:rsidP="00C3052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Тел. 2-52-18</w:t>
                      </w:r>
                    </w:p>
                    <w:p w:rsidR="00C30527" w:rsidRPr="00C30527" w:rsidRDefault="00C30527" w:rsidP="00C3052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36DCD" wp14:editId="1FC81330">
                <wp:simplePos x="0" y="0"/>
                <wp:positionH relativeFrom="column">
                  <wp:posOffset>-213360</wp:posOffset>
                </wp:positionH>
                <wp:positionV relativeFrom="paragraph">
                  <wp:posOffset>1183640</wp:posOffset>
                </wp:positionV>
                <wp:extent cx="2710815" cy="1860550"/>
                <wp:effectExtent l="0" t="0" r="13335" b="2540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15" cy="186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527" w:rsidRDefault="00C30527" w:rsidP="00C3052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 Отделения социального обслуживания на дому граждан пожилого возраста и инвалидов</w:t>
                            </w:r>
                          </w:p>
                          <w:p w:rsidR="00C30527" w:rsidRDefault="00C30527" w:rsidP="00C3052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Работают в г. Коврове</w:t>
                            </w:r>
                          </w:p>
                          <w:p w:rsidR="00C30527" w:rsidRDefault="00C30527" w:rsidP="00C3052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Адрес: г. Ковров, ул.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Октябрьская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, д.9</w:t>
                            </w:r>
                          </w:p>
                          <w:p w:rsidR="00C30527" w:rsidRPr="00C30527" w:rsidRDefault="00C30527" w:rsidP="00C3052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Тел. 2-52-</w:t>
                            </w:r>
                            <w:r w:rsidR="004E6185">
                              <w:rPr>
                                <w:b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" o:spid="_x0000_s1028" style="position:absolute;margin-left:-16.8pt;margin-top:93.2pt;width:213.45pt;height:14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" fillcolor="white [3201]" strokecolor="#f79646 [3209]" strokeweight="2pt">
                <v:textbox>
                  <w:txbxContent>
                    <w:p w:rsidR="00C30527" w:rsidRDefault="00C30527" w:rsidP="00C3052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 Отделения социального обслуживания на дому граждан пожилого возраста и инвалидов</w:t>
                      </w:r>
                    </w:p>
                    <w:p w:rsidR="00C30527" w:rsidRDefault="00C30527" w:rsidP="00C3052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Работают в г. Коврове</w:t>
                      </w:r>
                    </w:p>
                    <w:p w:rsidR="00C30527" w:rsidRDefault="00C30527" w:rsidP="00C3052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Адрес: г. Ковров, ул. </w:t>
                      </w:r>
                      <w:proofErr w:type="gramStart"/>
                      <w:r>
                        <w:rPr>
                          <w:b/>
                        </w:rPr>
                        <w:t>Октябрьская</w:t>
                      </w:r>
                      <w:proofErr w:type="gramEnd"/>
                      <w:r>
                        <w:rPr>
                          <w:b/>
                        </w:rPr>
                        <w:t>, д.9</w:t>
                      </w:r>
                    </w:p>
                    <w:p w:rsidR="00C30527" w:rsidRPr="00C30527" w:rsidRDefault="00C30527" w:rsidP="00C3052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Тел. 2-52-</w:t>
                      </w:r>
                      <w:r w:rsidR="004E6185">
                        <w:rPr>
                          <w:b/>
                        </w:rPr>
                        <w:t>50</w:t>
                      </w:r>
                    </w:p>
                  </w:txbxContent>
                </v:textbox>
              </v:roundrect>
            </w:pict>
          </mc:Fallback>
        </mc:AlternateContent>
      </w:r>
      <w:r w:rsidR="007C7B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94D760" wp14:editId="3E176DE5">
                <wp:simplePos x="0" y="0"/>
                <wp:positionH relativeFrom="column">
                  <wp:posOffset>2994660</wp:posOffset>
                </wp:positionH>
                <wp:positionV relativeFrom="paragraph">
                  <wp:posOffset>335915</wp:posOffset>
                </wp:positionV>
                <wp:extent cx="2837815" cy="1581150"/>
                <wp:effectExtent l="0" t="0" r="19685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1581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B0C" w:rsidRDefault="007C7B0C" w:rsidP="004E618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Главный бухгалтер – 2-52-12</w:t>
                            </w:r>
                          </w:p>
                          <w:p w:rsidR="004E6185" w:rsidRDefault="007C7B0C" w:rsidP="004E618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Бухгалтерия – 2-52-19</w:t>
                            </w:r>
                          </w:p>
                          <w:p w:rsidR="007C7B0C" w:rsidRDefault="007C7B0C" w:rsidP="004E618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Специалист по кадрам – 2-54-49</w:t>
                            </w:r>
                          </w:p>
                          <w:p w:rsidR="007C7B0C" w:rsidRPr="00C30527" w:rsidRDefault="007C7B0C" w:rsidP="004E618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Юрист – 2-52-49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9" style="position:absolute;margin-left:235.8pt;margin-top:26.45pt;width:223.45pt;height:12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" fillcolor="white [3201]" strokecolor="#f79646 [3209]" strokeweight="2pt">
                <v:textbox>
                  <w:txbxContent>
                    <w:p w:rsidR="007C7B0C" w:rsidRDefault="007C7B0C" w:rsidP="004E618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Главный бухгалтер – 2-52-12</w:t>
                      </w:r>
                    </w:p>
                    <w:p w:rsidR="004E6185" w:rsidRDefault="007C7B0C" w:rsidP="004E618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Бухгалтерия – 2-52-19</w:t>
                      </w:r>
                    </w:p>
                    <w:p w:rsidR="007C7B0C" w:rsidRDefault="007C7B0C" w:rsidP="004E618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Специалист по кадрам – 2-54-49</w:t>
                      </w:r>
                    </w:p>
                    <w:p w:rsidR="007C7B0C" w:rsidRPr="00C30527" w:rsidRDefault="007C7B0C" w:rsidP="004E618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Юрист – 2-52-49</w:t>
                      </w:r>
                    </w:p>
                  </w:txbxContent>
                </v:textbox>
              </v:roundrect>
            </w:pict>
          </mc:Fallback>
        </mc:AlternateContent>
      </w:r>
      <w:r w:rsidR="007C7B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DFB2E0" wp14:editId="57DDF631">
                <wp:simplePos x="0" y="0"/>
                <wp:positionH relativeFrom="column">
                  <wp:posOffset>2543810</wp:posOffset>
                </wp:positionH>
                <wp:positionV relativeFrom="paragraph">
                  <wp:posOffset>4106545</wp:posOffset>
                </wp:positionV>
                <wp:extent cx="397510" cy="341630"/>
                <wp:effectExtent l="46990" t="48260" r="87630" b="68580"/>
                <wp:wrapNone/>
                <wp:docPr id="12" name="Стрелка ввер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365681">
                          <a:off x="0" y="0"/>
                          <a:ext cx="397510" cy="341630"/>
                        </a:xfrm>
                        <a:prstGeom prst="up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верх 12" o:spid="_x0000_s1026" type="#_x0000_t68" style="position:absolute;margin-left:200.3pt;margin-top:323.35pt;width:31.3pt;height:26.9pt;rotation:-7901805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" adj="10800" fillcolor="#c0504d [3205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7C7B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3AA631" wp14:editId="5A069152">
                <wp:simplePos x="0" y="0"/>
                <wp:positionH relativeFrom="column">
                  <wp:posOffset>5860415</wp:posOffset>
                </wp:positionH>
                <wp:positionV relativeFrom="paragraph">
                  <wp:posOffset>4107180</wp:posOffset>
                </wp:positionV>
                <wp:extent cx="397510" cy="341630"/>
                <wp:effectExtent l="104140" t="48260" r="30480" b="68580"/>
                <wp:wrapNone/>
                <wp:docPr id="14" name="Стрелка ввер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608767">
                          <a:off x="0" y="0"/>
                          <a:ext cx="397510" cy="341630"/>
                        </a:xfrm>
                        <a:prstGeom prst="up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верх 14" o:spid="_x0000_s1026" type="#_x0000_t68" style="position:absolute;margin-left:461.45pt;margin-top:323.4pt;width:31.3pt;height:26.9pt;rotation:8310803fd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" adj="10800" fillcolor="#c0504d [3205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4E61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EE4A8E" wp14:editId="29AF07D9">
                <wp:simplePos x="0" y="0"/>
                <wp:positionH relativeFrom="column">
                  <wp:posOffset>3070860</wp:posOffset>
                </wp:positionH>
                <wp:positionV relativeFrom="paragraph">
                  <wp:posOffset>4800600</wp:posOffset>
                </wp:positionV>
                <wp:extent cx="2710815" cy="1860550"/>
                <wp:effectExtent l="0" t="0" r="13335" b="2540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15" cy="186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527" w:rsidRDefault="00C30527" w:rsidP="00C3052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Социально-реабилитационное отделение</w:t>
                            </w:r>
                          </w:p>
                          <w:p w:rsidR="00C30527" w:rsidRDefault="00C30527" w:rsidP="00C3052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Адрес: г. Ковров, ул.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Октябрьская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, д.9</w:t>
                            </w:r>
                          </w:p>
                          <w:p w:rsidR="00C30527" w:rsidRPr="00C30527" w:rsidRDefault="00C30527" w:rsidP="00C3052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Тел. </w:t>
                            </w:r>
                            <w:r w:rsidR="004E6185">
                              <w:rPr>
                                <w:b/>
                              </w:rPr>
                              <w:t xml:space="preserve">2-52-46, 2-52-47, </w:t>
                            </w:r>
                            <w:r>
                              <w:rPr>
                                <w:b/>
                              </w:rPr>
                              <w:t>2-52-95</w:t>
                            </w:r>
                          </w:p>
                          <w:p w:rsidR="00C30527" w:rsidRPr="00C30527" w:rsidRDefault="00C30527" w:rsidP="00C3052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7" o:spid="_x0000_s1030" style="position:absolute;margin-left:241.8pt;margin-top:378pt;width:213.45pt;height:14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" fillcolor="white [3201]" strokecolor="#f79646 [3209]" strokeweight="2pt">
                <v:textbox>
                  <w:txbxContent>
                    <w:p w:rsidR="00C30527" w:rsidRDefault="00C30527" w:rsidP="00C3052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Социально-реабилитационное отделение</w:t>
                      </w:r>
                    </w:p>
                    <w:p w:rsidR="00C30527" w:rsidRDefault="00C30527" w:rsidP="00C3052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Адрес: г. Ковров, ул. </w:t>
                      </w:r>
                      <w:proofErr w:type="gramStart"/>
                      <w:r>
                        <w:rPr>
                          <w:b/>
                        </w:rPr>
                        <w:t>Октябрьская</w:t>
                      </w:r>
                      <w:proofErr w:type="gramEnd"/>
                      <w:r>
                        <w:rPr>
                          <w:b/>
                        </w:rPr>
                        <w:t>, д.9</w:t>
                      </w:r>
                    </w:p>
                    <w:p w:rsidR="00C30527" w:rsidRPr="00C30527" w:rsidRDefault="00C30527" w:rsidP="00C3052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Тел. </w:t>
                      </w:r>
                      <w:r w:rsidR="004E6185">
                        <w:rPr>
                          <w:b/>
                        </w:rPr>
                        <w:t xml:space="preserve">2-52-46, 2-52-47, </w:t>
                      </w:r>
                      <w:r>
                        <w:rPr>
                          <w:b/>
                        </w:rPr>
                        <w:t>2-52-95</w:t>
                      </w:r>
                    </w:p>
                    <w:p w:rsidR="00C30527" w:rsidRPr="00C30527" w:rsidRDefault="00C30527" w:rsidP="00C3052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E61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CCD6A4" wp14:editId="5F531E01">
                <wp:simplePos x="0" y="0"/>
                <wp:positionH relativeFrom="column">
                  <wp:posOffset>2616200</wp:posOffset>
                </wp:positionH>
                <wp:positionV relativeFrom="paragraph">
                  <wp:posOffset>2226310</wp:posOffset>
                </wp:positionV>
                <wp:extent cx="397510" cy="341630"/>
                <wp:effectExtent l="66040" t="48260" r="87630" b="106680"/>
                <wp:wrapNone/>
                <wp:docPr id="11" name="Стрелка ввер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09826">
                          <a:off x="0" y="0"/>
                          <a:ext cx="397510" cy="341630"/>
                        </a:xfrm>
                        <a:prstGeom prst="up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верх 11" o:spid="_x0000_s1026" type="#_x0000_t68" style="position:absolute;margin-left:206pt;margin-top:175.3pt;width:31.3pt;height:26.9pt;rotation:-4358334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" adj="10800" fillcolor="#c0504d [3205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4E61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B2F0B2" wp14:editId="75C89874">
                <wp:simplePos x="0" y="0"/>
                <wp:positionH relativeFrom="column">
                  <wp:posOffset>2992120</wp:posOffset>
                </wp:positionH>
                <wp:positionV relativeFrom="paragraph">
                  <wp:posOffset>-368935</wp:posOffset>
                </wp:positionV>
                <wp:extent cx="2837815" cy="571500"/>
                <wp:effectExtent l="57150" t="38100" r="76835" b="95250"/>
                <wp:wrapNone/>
                <wp:docPr id="15" name="Блок-схема: альтернативный процес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5715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DBF" w:rsidRPr="00100DBF" w:rsidRDefault="00100DBF" w:rsidP="00100DB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00DBF">
                              <w:rPr>
                                <w:b/>
                                <w:sz w:val="36"/>
                                <w:szCs w:val="36"/>
                              </w:rPr>
                              <w:t>Структура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5" o:spid="_x0000_s1031" type="#_x0000_t176" style="position:absolute;margin-left:235.6pt;margin-top:-29.05pt;width:223.45pt;height:4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00DBF" w:rsidRPr="00100DBF" w:rsidRDefault="00100DBF" w:rsidP="00100DB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00DBF">
                        <w:rPr>
                          <w:b/>
                          <w:sz w:val="36"/>
                          <w:szCs w:val="36"/>
                        </w:rPr>
                        <w:t>Структура учреждения</w:t>
                      </w:r>
                    </w:p>
                  </w:txbxContent>
                </v:textbox>
              </v:shape>
            </w:pict>
          </mc:Fallback>
        </mc:AlternateContent>
      </w:r>
      <w:r w:rsidR="004E61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BE7CF9" wp14:editId="1ECD3DB7">
                <wp:simplePos x="0" y="0"/>
                <wp:positionH relativeFrom="column">
                  <wp:posOffset>-295275</wp:posOffset>
                </wp:positionH>
                <wp:positionV relativeFrom="paragraph">
                  <wp:posOffset>4009390</wp:posOffset>
                </wp:positionV>
                <wp:extent cx="2710815" cy="1860550"/>
                <wp:effectExtent l="0" t="0" r="13335" b="2540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15" cy="186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527" w:rsidRDefault="00C30527" w:rsidP="00C3052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Отделение дневного пребывания граждан пожилого возраста и инвалидов</w:t>
                            </w:r>
                          </w:p>
                          <w:p w:rsidR="00C30527" w:rsidRDefault="00C30527" w:rsidP="00C3052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Адрес: г. Ковров, ул.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Пролетарская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, д.38</w:t>
                            </w:r>
                          </w:p>
                          <w:p w:rsidR="00C30527" w:rsidRPr="00C30527" w:rsidRDefault="00C30527" w:rsidP="00C3052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Тел. 3-49-52</w:t>
                            </w:r>
                          </w:p>
                          <w:p w:rsidR="00C30527" w:rsidRPr="00C30527" w:rsidRDefault="00C30527" w:rsidP="00C3052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" o:spid="_x0000_s1032" style="position:absolute;margin-left:-23.25pt;margin-top:315.7pt;width:213.45pt;height:14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" fillcolor="white [3201]" strokecolor="#f79646 [3209]" strokeweight="2pt">
                <v:textbox>
                  <w:txbxContent>
                    <w:p w:rsidR="00C30527" w:rsidRDefault="00C30527" w:rsidP="00C3052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Отделение дневного пребывания граждан пожилого возраста и инвалидов</w:t>
                      </w:r>
                    </w:p>
                    <w:p w:rsidR="00C30527" w:rsidRDefault="00C30527" w:rsidP="00C3052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Адрес: г. Ковров, ул. </w:t>
                      </w:r>
                      <w:proofErr w:type="gramStart"/>
                      <w:r>
                        <w:rPr>
                          <w:b/>
                        </w:rPr>
                        <w:t>Пролетарская</w:t>
                      </w:r>
                      <w:proofErr w:type="gramEnd"/>
                      <w:r>
                        <w:rPr>
                          <w:b/>
                        </w:rPr>
                        <w:t>, д.38</w:t>
                      </w:r>
                    </w:p>
                    <w:p w:rsidR="00C30527" w:rsidRPr="00C30527" w:rsidRDefault="00C30527" w:rsidP="00C3052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Тел. 3-49-52</w:t>
                      </w:r>
                    </w:p>
                    <w:p w:rsidR="00C30527" w:rsidRPr="00C30527" w:rsidRDefault="00C30527" w:rsidP="00C3052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E61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C00194" wp14:editId="39094DD4">
                <wp:simplePos x="0" y="0"/>
                <wp:positionH relativeFrom="column">
                  <wp:posOffset>6357620</wp:posOffset>
                </wp:positionH>
                <wp:positionV relativeFrom="paragraph">
                  <wp:posOffset>4112260</wp:posOffset>
                </wp:positionV>
                <wp:extent cx="2710815" cy="1860550"/>
                <wp:effectExtent l="0" t="0" r="13335" b="2540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15" cy="186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527" w:rsidRDefault="00C30527" w:rsidP="00C3052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Отделение срочного социального обслуживания</w:t>
                            </w:r>
                          </w:p>
                          <w:p w:rsidR="00C30527" w:rsidRDefault="00C30527" w:rsidP="00C3052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Адрес: г. Ковров, ул.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Октябрьская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, д.9</w:t>
                            </w:r>
                          </w:p>
                          <w:p w:rsidR="00C30527" w:rsidRPr="00C30527" w:rsidRDefault="00C30527" w:rsidP="00C3052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Тел. </w:t>
                            </w:r>
                            <w:r w:rsidR="004E6185">
                              <w:rPr>
                                <w:b/>
                              </w:rPr>
                              <w:t xml:space="preserve">2-53-45, </w:t>
                            </w:r>
                            <w:r>
                              <w:rPr>
                                <w:b/>
                              </w:rPr>
                              <w:t>2-52-60</w:t>
                            </w:r>
                          </w:p>
                          <w:p w:rsidR="00C30527" w:rsidRPr="00C30527" w:rsidRDefault="00C30527" w:rsidP="00C3052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8" o:spid="_x0000_s1033" style="position:absolute;margin-left:500.6pt;margin-top:323.8pt;width:213.45pt;height:14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" fillcolor="white [3201]" strokecolor="#f79646 [3209]" strokeweight="2pt">
                <v:textbox>
                  <w:txbxContent>
                    <w:p w:rsidR="00C30527" w:rsidRDefault="00C30527" w:rsidP="00C3052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Отделение срочного социального обслуживания</w:t>
                      </w:r>
                    </w:p>
                    <w:p w:rsidR="00C30527" w:rsidRDefault="00C30527" w:rsidP="00C3052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Адрес: г. Ковров, ул. </w:t>
                      </w:r>
                      <w:proofErr w:type="gramStart"/>
                      <w:r>
                        <w:rPr>
                          <w:b/>
                        </w:rPr>
                        <w:t>Октябрьская</w:t>
                      </w:r>
                      <w:proofErr w:type="gramEnd"/>
                      <w:r>
                        <w:rPr>
                          <w:b/>
                        </w:rPr>
                        <w:t>, д.9</w:t>
                      </w:r>
                    </w:p>
                    <w:p w:rsidR="00C30527" w:rsidRPr="00C30527" w:rsidRDefault="00C30527" w:rsidP="00C3052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Тел. </w:t>
                      </w:r>
                      <w:r w:rsidR="004E6185">
                        <w:rPr>
                          <w:b/>
                        </w:rPr>
                        <w:t xml:space="preserve">2-53-45, </w:t>
                      </w:r>
                      <w:r>
                        <w:rPr>
                          <w:b/>
                        </w:rPr>
                        <w:t>2-52-60</w:t>
                      </w:r>
                    </w:p>
                    <w:p w:rsidR="00C30527" w:rsidRPr="00C30527" w:rsidRDefault="00C30527" w:rsidP="00C3052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6C422E" w:rsidSect="00C305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27"/>
    <w:rsid w:val="000666E0"/>
    <w:rsid w:val="00100DBF"/>
    <w:rsid w:val="004E6185"/>
    <w:rsid w:val="006C422E"/>
    <w:rsid w:val="007C7B0C"/>
    <w:rsid w:val="009F0CEF"/>
    <w:rsid w:val="00C24CFF"/>
    <w:rsid w:val="00C3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Бледнова Марина</cp:lastModifiedBy>
  <cp:revision>3</cp:revision>
  <dcterms:created xsi:type="dcterms:W3CDTF">2019-03-07T08:30:00Z</dcterms:created>
  <dcterms:modified xsi:type="dcterms:W3CDTF">2019-03-07T08:30:00Z</dcterms:modified>
</cp:coreProperties>
</file>