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E9" w:rsidRPr="0030329B" w:rsidRDefault="008A552E" w:rsidP="008A55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29B">
        <w:rPr>
          <w:rFonts w:ascii="Times New Roman" w:hAnsi="Times New Roman" w:cs="Times New Roman"/>
          <w:b/>
          <w:sz w:val="28"/>
          <w:szCs w:val="28"/>
        </w:rPr>
        <w:t>Персональный состав работников государственного бюджетного учреждения социального обслуживания Владимирской области «Ковровский комплексный центр социального обслуживания населения» с указанием уровня образования, квалификации и опыта работы на 01.08.2017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3139"/>
        <w:gridCol w:w="1791"/>
      </w:tblGrid>
      <w:tr w:rsidR="005E49F3" w:rsidTr="0030329B">
        <w:tc>
          <w:tcPr>
            <w:tcW w:w="2464" w:type="dxa"/>
          </w:tcPr>
          <w:p w:rsidR="008A552E" w:rsidRPr="0030329B" w:rsidRDefault="008A552E" w:rsidP="008A5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552E" w:rsidRPr="0030329B" w:rsidRDefault="008A552E" w:rsidP="008A5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29B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 имя отчество, дата рождения, должность</w:t>
            </w:r>
          </w:p>
        </w:tc>
        <w:tc>
          <w:tcPr>
            <w:tcW w:w="2464" w:type="dxa"/>
          </w:tcPr>
          <w:p w:rsidR="008A552E" w:rsidRPr="0030329B" w:rsidRDefault="008A552E" w:rsidP="008A5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29B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образования, наименование образовательного учреждения, дата окончания</w:t>
            </w:r>
          </w:p>
        </w:tc>
        <w:tc>
          <w:tcPr>
            <w:tcW w:w="2464" w:type="dxa"/>
          </w:tcPr>
          <w:p w:rsidR="008A552E" w:rsidRPr="0030329B" w:rsidRDefault="008A552E" w:rsidP="008A5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552E" w:rsidRPr="0030329B" w:rsidRDefault="008A552E" w:rsidP="008A5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29B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 по диплому</w:t>
            </w:r>
          </w:p>
        </w:tc>
        <w:tc>
          <w:tcPr>
            <w:tcW w:w="2464" w:type="dxa"/>
          </w:tcPr>
          <w:p w:rsidR="008A552E" w:rsidRPr="0030329B" w:rsidRDefault="008A552E" w:rsidP="008A5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29B">
              <w:rPr>
                <w:rFonts w:ascii="Times New Roman" w:hAnsi="Times New Roman" w:cs="Times New Roman"/>
                <w:b/>
                <w:sz w:val="20"/>
                <w:szCs w:val="20"/>
              </w:rPr>
              <w:t>Полное наименование учебного заведения, в котором работник проходил курсы повышения квалификации</w:t>
            </w:r>
          </w:p>
        </w:tc>
        <w:tc>
          <w:tcPr>
            <w:tcW w:w="3139" w:type="dxa"/>
          </w:tcPr>
          <w:p w:rsidR="008A552E" w:rsidRPr="0030329B" w:rsidRDefault="008A552E" w:rsidP="008A5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29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специальности, направления подготовки или программы обучения</w:t>
            </w:r>
          </w:p>
        </w:tc>
        <w:tc>
          <w:tcPr>
            <w:tcW w:w="1791" w:type="dxa"/>
          </w:tcPr>
          <w:p w:rsidR="008A552E" w:rsidRPr="0030329B" w:rsidRDefault="008A552E" w:rsidP="008A5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2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Стаж работы в системе соцзащиты </w:t>
            </w:r>
            <w:r w:rsidR="0030329B" w:rsidRPr="003032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01.08.2017.</w:t>
            </w:r>
          </w:p>
          <w:p w:rsidR="0030329B" w:rsidRPr="0030329B" w:rsidRDefault="0030329B" w:rsidP="008A5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29B">
              <w:rPr>
                <w:rFonts w:ascii="Times New Roman" w:hAnsi="Times New Roman" w:cs="Times New Roman"/>
                <w:b/>
                <w:sz w:val="20"/>
                <w:szCs w:val="20"/>
              </w:rPr>
              <w:t>Дата трудоустройства</w:t>
            </w:r>
          </w:p>
        </w:tc>
      </w:tr>
      <w:tr w:rsidR="00863B9E" w:rsidRPr="00A03F99" w:rsidTr="00863B9E">
        <w:tc>
          <w:tcPr>
            <w:tcW w:w="2464" w:type="dxa"/>
            <w:vMerge w:val="restart"/>
          </w:tcPr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12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Масленникова</w:t>
            </w: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Викторовна,</w:t>
            </w: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15.07.1981</w:t>
            </w: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Pr="00A03F9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vMerge w:val="restart"/>
          </w:tcPr>
          <w:p w:rsidR="00863B9E" w:rsidRPr="00A03F99" w:rsidRDefault="00863B9E" w:rsidP="00EF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EF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EF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EF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EF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EF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EF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EF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EF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EF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образование</w:t>
            </w:r>
          </w:p>
          <w:p w:rsidR="00863B9E" w:rsidRPr="00A03F99" w:rsidRDefault="00863B9E" w:rsidP="00EF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ГОУ ВПО «Ковровская государственная технологическая академия», 2003</w:t>
            </w: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vMerge w:val="restart"/>
            <w:vAlign w:val="center"/>
          </w:tcPr>
          <w:p w:rsidR="00863B9E" w:rsidRPr="00A03F99" w:rsidRDefault="00863B9E" w:rsidP="00863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Квалификация «экономист-менеджер» по специальности «Экономика и управление на предприятиях машиностроения»</w:t>
            </w:r>
          </w:p>
        </w:tc>
        <w:tc>
          <w:tcPr>
            <w:tcW w:w="2464" w:type="dxa"/>
          </w:tcPr>
          <w:p w:rsidR="00863B9E" w:rsidRPr="00A03F99" w:rsidRDefault="00863B9E" w:rsidP="00782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АНО «Межрегиональный центр для специалистов по реабилитации и социальной интеграции инвалидов «Доступный мир»</w:t>
            </w:r>
            <w:proofErr w:type="gramStart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 г. Самара</w:t>
            </w:r>
          </w:p>
        </w:tc>
        <w:tc>
          <w:tcPr>
            <w:tcW w:w="3139" w:type="dxa"/>
          </w:tcPr>
          <w:p w:rsidR="00863B9E" w:rsidRPr="00A03F99" w:rsidRDefault="00863B9E" w:rsidP="00A03F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«Доступная среда» </w:t>
            </w:r>
          </w:p>
        </w:tc>
        <w:tc>
          <w:tcPr>
            <w:tcW w:w="1791" w:type="dxa"/>
            <w:vMerge w:val="restart"/>
          </w:tcPr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3г 09м</w:t>
            </w: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18.10.2013</w:t>
            </w:r>
          </w:p>
        </w:tc>
      </w:tr>
      <w:tr w:rsidR="00863B9E" w:rsidRPr="00A03F99" w:rsidTr="0030329B">
        <w:tc>
          <w:tcPr>
            <w:tcW w:w="2464" w:type="dxa"/>
            <w:vMerge/>
          </w:tcPr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vMerge/>
          </w:tcPr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vMerge/>
          </w:tcPr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863B9E" w:rsidRPr="00A03F99" w:rsidRDefault="00863B9E" w:rsidP="00782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Ковровское районное отделение </w:t>
            </w:r>
            <w:proofErr w:type="gramStart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Владимирской</w:t>
            </w:r>
            <w:proofErr w:type="gramEnd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областной Общероссийской общественной организации «Всероссийское добровольное пожарное общество», г.Ковров, 2014</w:t>
            </w:r>
          </w:p>
        </w:tc>
        <w:tc>
          <w:tcPr>
            <w:tcW w:w="3139" w:type="dxa"/>
          </w:tcPr>
          <w:p w:rsidR="00863B9E" w:rsidRPr="00A03F99" w:rsidRDefault="00863B9E" w:rsidP="00322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Проверка знаний по пожарной безопасности в объёме</w:t>
            </w:r>
          </w:p>
          <w:p w:rsidR="00863B9E" w:rsidRPr="00A03F99" w:rsidRDefault="00863B9E" w:rsidP="00322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 пожарно - технического минимума</w:t>
            </w:r>
          </w:p>
        </w:tc>
        <w:tc>
          <w:tcPr>
            <w:tcW w:w="1791" w:type="dxa"/>
            <w:vMerge/>
          </w:tcPr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B9E" w:rsidRPr="00A03F99" w:rsidTr="0030329B">
        <w:tc>
          <w:tcPr>
            <w:tcW w:w="2464" w:type="dxa"/>
            <w:vMerge/>
          </w:tcPr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vMerge/>
          </w:tcPr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vMerge/>
          </w:tcPr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863B9E" w:rsidRPr="00A03F99" w:rsidRDefault="00863B9E" w:rsidP="00782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ЧУ</w:t>
            </w:r>
            <w:proofErr w:type="gramEnd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 ДПО «Центр охраны труда»,   г.Ковров ,  2014</w:t>
            </w:r>
          </w:p>
        </w:tc>
        <w:tc>
          <w:tcPr>
            <w:tcW w:w="3139" w:type="dxa"/>
          </w:tcPr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gramStart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обучения  по охране</w:t>
            </w:r>
            <w:proofErr w:type="gramEnd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 труда работников организаций</w:t>
            </w: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vMerge/>
          </w:tcPr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B9E" w:rsidRPr="00A03F99" w:rsidTr="0030329B">
        <w:tc>
          <w:tcPr>
            <w:tcW w:w="2464" w:type="dxa"/>
            <w:vMerge/>
          </w:tcPr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vMerge/>
          </w:tcPr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vMerge/>
          </w:tcPr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863B9E" w:rsidRPr="00A03F99" w:rsidRDefault="00863B9E" w:rsidP="00782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ГБОУ </w:t>
            </w:r>
            <w:proofErr w:type="gramStart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 ВО «Учебно-методический  центр по гражданской обороне и чрезвычайным ситуациям»,2014</w:t>
            </w:r>
          </w:p>
        </w:tc>
        <w:tc>
          <w:tcPr>
            <w:tcW w:w="3139" w:type="dxa"/>
          </w:tcPr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Обучение  должностных лиц и специалистов ГО и РСШ</w:t>
            </w:r>
          </w:p>
        </w:tc>
        <w:tc>
          <w:tcPr>
            <w:tcW w:w="1791" w:type="dxa"/>
            <w:vMerge/>
          </w:tcPr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CAF" w:rsidRPr="00A03F99" w:rsidTr="0030329B">
        <w:tc>
          <w:tcPr>
            <w:tcW w:w="2464" w:type="dxa"/>
            <w:vMerge w:val="restart"/>
          </w:tcPr>
          <w:p w:rsidR="00556CAF" w:rsidRPr="00A03F99" w:rsidRDefault="00556CAF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CAF" w:rsidRPr="00A03F99" w:rsidRDefault="00556CAF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CAF" w:rsidRPr="00A03F99" w:rsidRDefault="00556CAF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CAF" w:rsidRPr="00A03F99" w:rsidRDefault="00556CAF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CAF" w:rsidRPr="00A03F99" w:rsidRDefault="00556CAF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CAF" w:rsidRPr="00A03F99" w:rsidRDefault="00556CAF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Ягнюк</w:t>
            </w:r>
          </w:p>
          <w:p w:rsidR="00556CAF" w:rsidRPr="00A03F99" w:rsidRDefault="00556CAF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556CAF" w:rsidRPr="00A03F99" w:rsidRDefault="00556CAF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Александровна, </w:t>
            </w:r>
          </w:p>
          <w:p w:rsidR="00556CAF" w:rsidRPr="00A03F99" w:rsidRDefault="00556CAF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27.06.1975</w:t>
            </w:r>
          </w:p>
          <w:p w:rsidR="00556CAF" w:rsidRPr="00A03F99" w:rsidRDefault="00556CAF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  <w:p w:rsidR="00556CAF" w:rsidRPr="00A03F99" w:rsidRDefault="00556CAF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556CAF" w:rsidRPr="00A03F99" w:rsidRDefault="00556CAF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 профессиональное образование</w:t>
            </w:r>
          </w:p>
          <w:p w:rsidR="00556CAF" w:rsidRPr="00A03F99" w:rsidRDefault="00556CAF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Владимирский институт бизнеса,</w:t>
            </w:r>
          </w:p>
          <w:p w:rsidR="00556CAF" w:rsidRPr="00A03F99" w:rsidRDefault="00556CAF" w:rsidP="00782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ладимир</w:t>
            </w:r>
            <w:proofErr w:type="spellEnd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 2002</w:t>
            </w:r>
          </w:p>
        </w:tc>
        <w:tc>
          <w:tcPr>
            <w:tcW w:w="2464" w:type="dxa"/>
          </w:tcPr>
          <w:p w:rsidR="00556CAF" w:rsidRPr="00A03F99" w:rsidRDefault="00556CAF" w:rsidP="0099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Квалификация «экономист» по специальности «Бухгалтерский учёт, анализ и аудит»</w:t>
            </w:r>
          </w:p>
        </w:tc>
        <w:tc>
          <w:tcPr>
            <w:tcW w:w="2464" w:type="dxa"/>
          </w:tcPr>
          <w:p w:rsidR="00556CAF" w:rsidRPr="00A03F99" w:rsidRDefault="00556CAF" w:rsidP="00992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Центр повышения квалификации «Трудовое право», г.</w:t>
            </w:r>
            <w:r w:rsidR="00A03F99"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Владимир ,2017</w:t>
            </w:r>
          </w:p>
        </w:tc>
        <w:tc>
          <w:tcPr>
            <w:tcW w:w="3139" w:type="dxa"/>
          </w:tcPr>
          <w:p w:rsidR="00556CAF" w:rsidRPr="00A03F99" w:rsidRDefault="00556CAF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Обучение и проверка знаний по применению трудового законодательства</w:t>
            </w:r>
          </w:p>
        </w:tc>
        <w:tc>
          <w:tcPr>
            <w:tcW w:w="1791" w:type="dxa"/>
            <w:vMerge w:val="restart"/>
          </w:tcPr>
          <w:p w:rsidR="00556CAF" w:rsidRPr="00A03F99" w:rsidRDefault="00556CAF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CAF" w:rsidRPr="00A03F99" w:rsidRDefault="00556CAF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CAF" w:rsidRPr="00A03F99" w:rsidRDefault="00556CAF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CAF" w:rsidRPr="00A03F99" w:rsidRDefault="00556CAF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CAF" w:rsidRPr="00A03F99" w:rsidRDefault="00A80278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19л.01м.</w:t>
            </w:r>
          </w:p>
          <w:p w:rsidR="00A80278" w:rsidRPr="00A03F99" w:rsidRDefault="00A80278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CAF" w:rsidRPr="00A03F99" w:rsidRDefault="00556CAF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03.06.1998</w:t>
            </w:r>
          </w:p>
        </w:tc>
      </w:tr>
      <w:tr w:rsidR="007827EA" w:rsidRPr="00A03F99" w:rsidTr="0030329B">
        <w:tc>
          <w:tcPr>
            <w:tcW w:w="2464" w:type="dxa"/>
            <w:vMerge/>
          </w:tcPr>
          <w:p w:rsidR="007827EA" w:rsidRPr="00A03F99" w:rsidRDefault="007827EA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vMerge w:val="restart"/>
          </w:tcPr>
          <w:p w:rsidR="007827EA" w:rsidRPr="00A03F99" w:rsidRDefault="007827EA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7EA" w:rsidRPr="00A03F99" w:rsidRDefault="007827EA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7EA" w:rsidRPr="00A03F99" w:rsidRDefault="007827EA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Московский государственный университет экономики, статистики и информатики,</w:t>
            </w:r>
          </w:p>
          <w:p w:rsidR="007827EA" w:rsidRPr="00A03F99" w:rsidRDefault="007827EA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осква, 2002</w:t>
            </w:r>
          </w:p>
        </w:tc>
        <w:tc>
          <w:tcPr>
            <w:tcW w:w="2464" w:type="dxa"/>
            <w:vMerge w:val="restart"/>
          </w:tcPr>
          <w:p w:rsidR="007827EA" w:rsidRPr="00A03F99" w:rsidRDefault="007827EA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Квалификация </w:t>
            </w:r>
            <w:r w:rsidRPr="00A03F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«экономист» по специальности «Бухгалтерский учёт, анализ и аудит»</w:t>
            </w:r>
          </w:p>
        </w:tc>
        <w:tc>
          <w:tcPr>
            <w:tcW w:w="2464" w:type="dxa"/>
          </w:tcPr>
          <w:p w:rsidR="007827EA" w:rsidRPr="00A03F99" w:rsidRDefault="007827EA" w:rsidP="00782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Ковровское районное </w:t>
            </w:r>
            <w:r w:rsidRPr="00A03F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отделение Владимирской областной Общероссийской общественной организации «Всероссийское добровольное пожарное общество», г. Ковров, 2016</w:t>
            </w:r>
          </w:p>
        </w:tc>
        <w:tc>
          <w:tcPr>
            <w:tcW w:w="3139" w:type="dxa"/>
          </w:tcPr>
          <w:p w:rsidR="007827EA" w:rsidRPr="00A03F99" w:rsidRDefault="007827EA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Проверка знаний по пожарной </w:t>
            </w:r>
            <w:r w:rsidRPr="00A03F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безопасности в объёме</w:t>
            </w:r>
          </w:p>
          <w:p w:rsidR="007827EA" w:rsidRPr="00A03F99" w:rsidRDefault="007827EA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 пожарно - технического минимума</w:t>
            </w:r>
          </w:p>
        </w:tc>
        <w:tc>
          <w:tcPr>
            <w:tcW w:w="1791" w:type="dxa"/>
            <w:vMerge/>
          </w:tcPr>
          <w:p w:rsidR="007827EA" w:rsidRPr="00A03F99" w:rsidRDefault="007827EA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7EA" w:rsidRPr="00A03F99" w:rsidTr="0030329B">
        <w:tc>
          <w:tcPr>
            <w:tcW w:w="2464" w:type="dxa"/>
            <w:vMerge/>
          </w:tcPr>
          <w:p w:rsidR="007827EA" w:rsidRPr="00A03F99" w:rsidRDefault="007827EA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vMerge/>
          </w:tcPr>
          <w:p w:rsidR="007827EA" w:rsidRPr="00A03F99" w:rsidRDefault="007827EA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vMerge/>
          </w:tcPr>
          <w:p w:rsidR="007827EA" w:rsidRPr="00A03F99" w:rsidRDefault="007827EA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7827EA" w:rsidRPr="00A03F99" w:rsidRDefault="007827EA" w:rsidP="00782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ЧУ</w:t>
            </w:r>
            <w:proofErr w:type="gramEnd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 ДПО «Центр охраны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труда»,   г.Ковров</w:t>
            </w: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,  2017</w:t>
            </w:r>
          </w:p>
        </w:tc>
        <w:tc>
          <w:tcPr>
            <w:tcW w:w="3139" w:type="dxa"/>
          </w:tcPr>
          <w:p w:rsidR="007827EA" w:rsidRPr="00A03F99" w:rsidRDefault="007827EA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gramStart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обучения  по охране</w:t>
            </w:r>
            <w:proofErr w:type="gramEnd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 труда работников организаций</w:t>
            </w:r>
          </w:p>
        </w:tc>
        <w:tc>
          <w:tcPr>
            <w:tcW w:w="1791" w:type="dxa"/>
            <w:vMerge/>
          </w:tcPr>
          <w:p w:rsidR="007827EA" w:rsidRPr="00A03F99" w:rsidRDefault="007827EA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7EA" w:rsidRPr="00A03F99" w:rsidTr="0030329B">
        <w:tc>
          <w:tcPr>
            <w:tcW w:w="2464" w:type="dxa"/>
            <w:vMerge w:val="restart"/>
          </w:tcPr>
          <w:p w:rsidR="007827EA" w:rsidRPr="00A03F99" w:rsidRDefault="007827EA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7EA" w:rsidRPr="00A03F99" w:rsidRDefault="007827EA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7EA" w:rsidRPr="00A03F99" w:rsidRDefault="007827EA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7EA" w:rsidRPr="00A03F99" w:rsidRDefault="007827EA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Бакулина</w:t>
            </w:r>
          </w:p>
          <w:p w:rsidR="007827EA" w:rsidRPr="00A03F99" w:rsidRDefault="007827EA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Галина </w:t>
            </w:r>
          </w:p>
          <w:p w:rsidR="007827EA" w:rsidRPr="00A03F99" w:rsidRDefault="007827EA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Александровна, 18.12.1981</w:t>
            </w:r>
          </w:p>
          <w:p w:rsidR="007827EA" w:rsidRPr="00A03F99" w:rsidRDefault="007827EA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464" w:type="dxa"/>
            <w:vMerge w:val="restart"/>
          </w:tcPr>
          <w:p w:rsidR="007827EA" w:rsidRPr="00A03F99" w:rsidRDefault="007827EA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7EA" w:rsidRPr="00A03F99" w:rsidRDefault="007827EA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7EA" w:rsidRPr="00A03F99" w:rsidRDefault="007827EA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7EA" w:rsidRPr="00A03F99" w:rsidRDefault="007827EA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ГОУ ВПО</w:t>
            </w:r>
          </w:p>
          <w:p w:rsidR="007827EA" w:rsidRPr="00A03F99" w:rsidRDefault="007827EA" w:rsidP="007D2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«Ковровская государственная технологическая академия», 2004</w:t>
            </w:r>
          </w:p>
          <w:p w:rsidR="007827EA" w:rsidRPr="00A03F99" w:rsidRDefault="007827EA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vMerge w:val="restart"/>
          </w:tcPr>
          <w:p w:rsidR="007827EA" w:rsidRPr="00A03F99" w:rsidRDefault="007827EA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Квалификация «Менеджер» по специальности «Менеджмент»</w:t>
            </w:r>
          </w:p>
        </w:tc>
        <w:tc>
          <w:tcPr>
            <w:tcW w:w="2464" w:type="dxa"/>
          </w:tcPr>
          <w:p w:rsidR="007827EA" w:rsidRPr="00A03F99" w:rsidRDefault="007827EA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ЧУ</w:t>
            </w:r>
            <w:proofErr w:type="gramEnd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 ДПО «Центр охраны труда»,   г.Ковров ,  2017</w:t>
            </w:r>
          </w:p>
          <w:p w:rsidR="007827EA" w:rsidRPr="00A03F99" w:rsidRDefault="007827EA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7EA" w:rsidRPr="00A03F99" w:rsidRDefault="007827EA" w:rsidP="00782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9" w:type="dxa"/>
          </w:tcPr>
          <w:p w:rsidR="007827EA" w:rsidRPr="00A03F99" w:rsidRDefault="007827EA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gramStart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обучения  по охране</w:t>
            </w:r>
            <w:proofErr w:type="gramEnd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 труда работников организаций</w:t>
            </w:r>
          </w:p>
        </w:tc>
        <w:tc>
          <w:tcPr>
            <w:tcW w:w="1791" w:type="dxa"/>
            <w:vMerge w:val="restart"/>
          </w:tcPr>
          <w:p w:rsidR="007827EA" w:rsidRPr="00A03F99" w:rsidRDefault="007827EA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7EA" w:rsidRPr="00A03F99" w:rsidRDefault="007827EA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7EA" w:rsidRPr="00A03F99" w:rsidRDefault="007827EA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00л 02м.</w:t>
            </w:r>
          </w:p>
          <w:p w:rsidR="007827EA" w:rsidRPr="00A03F99" w:rsidRDefault="007827EA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7EA" w:rsidRPr="00A03F99" w:rsidRDefault="007827EA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7EA" w:rsidRPr="00A03F99" w:rsidRDefault="007827EA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02.05.2017</w:t>
            </w:r>
          </w:p>
        </w:tc>
      </w:tr>
      <w:tr w:rsidR="007827EA" w:rsidRPr="00A03F99" w:rsidTr="0030329B">
        <w:tc>
          <w:tcPr>
            <w:tcW w:w="2464" w:type="dxa"/>
            <w:vMerge/>
          </w:tcPr>
          <w:p w:rsidR="007827EA" w:rsidRPr="00A03F99" w:rsidRDefault="007827EA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vMerge/>
          </w:tcPr>
          <w:p w:rsidR="007827EA" w:rsidRPr="00A03F99" w:rsidRDefault="007827EA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vMerge/>
          </w:tcPr>
          <w:p w:rsidR="007827EA" w:rsidRPr="00A03F99" w:rsidRDefault="007827EA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7827EA" w:rsidRPr="00A03F99" w:rsidRDefault="007827EA" w:rsidP="00782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Ковровское районное отделение Владимирской областной Общероссийской общественной организации «Всероссийское добровольное пожарное общество», г. Ковров, 2017</w:t>
            </w:r>
          </w:p>
        </w:tc>
        <w:tc>
          <w:tcPr>
            <w:tcW w:w="3139" w:type="dxa"/>
          </w:tcPr>
          <w:p w:rsidR="007827EA" w:rsidRPr="00A03F99" w:rsidRDefault="007827EA" w:rsidP="005E2B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Проверка знаний по пожарной безопасности в объёме</w:t>
            </w:r>
          </w:p>
          <w:p w:rsidR="007827EA" w:rsidRPr="00A03F99" w:rsidRDefault="007827EA" w:rsidP="005E2B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 пожарно - технического </w:t>
            </w:r>
          </w:p>
          <w:p w:rsidR="007827EA" w:rsidRPr="00A03F99" w:rsidRDefault="007827EA" w:rsidP="005E2B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минимума</w:t>
            </w:r>
          </w:p>
        </w:tc>
        <w:tc>
          <w:tcPr>
            <w:tcW w:w="1791" w:type="dxa"/>
            <w:vMerge/>
          </w:tcPr>
          <w:p w:rsidR="007827EA" w:rsidRPr="00A03F99" w:rsidRDefault="007827EA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CAF" w:rsidRPr="00A03F99" w:rsidTr="0030329B">
        <w:tc>
          <w:tcPr>
            <w:tcW w:w="2464" w:type="dxa"/>
            <w:vMerge w:val="restart"/>
          </w:tcPr>
          <w:p w:rsidR="00556CAF" w:rsidRPr="00A03F99" w:rsidRDefault="00556CAF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CAF" w:rsidRPr="00A03F99" w:rsidRDefault="00556CAF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CAF" w:rsidRPr="00A03F99" w:rsidRDefault="00556CAF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CAF" w:rsidRPr="00A03F99" w:rsidRDefault="00556CAF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CAF" w:rsidRPr="00A03F99" w:rsidRDefault="00556CAF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CAF" w:rsidRPr="00A03F99" w:rsidRDefault="00556CAF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CAF" w:rsidRPr="00A03F99" w:rsidRDefault="00556CAF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Амплеева</w:t>
            </w:r>
          </w:p>
          <w:p w:rsidR="00556CAF" w:rsidRPr="00A03F99" w:rsidRDefault="00556CAF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Любовь</w:t>
            </w:r>
          </w:p>
          <w:p w:rsidR="00556CAF" w:rsidRPr="00A03F99" w:rsidRDefault="00556CAF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Алексеевна,</w:t>
            </w:r>
          </w:p>
          <w:p w:rsidR="00556CAF" w:rsidRPr="00A03F99" w:rsidRDefault="00556CAF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13.07.1965</w:t>
            </w:r>
          </w:p>
          <w:p w:rsidR="00556CAF" w:rsidRPr="00A03F99" w:rsidRDefault="00556CAF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Ведущий бухгалтер</w:t>
            </w:r>
          </w:p>
        </w:tc>
        <w:tc>
          <w:tcPr>
            <w:tcW w:w="2464" w:type="dxa"/>
            <w:vMerge w:val="restart"/>
          </w:tcPr>
          <w:p w:rsidR="00556CAF" w:rsidRPr="00A03F99" w:rsidRDefault="00556CAF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CAF" w:rsidRPr="00A03F99" w:rsidRDefault="00556CAF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CAF" w:rsidRPr="00A03F99" w:rsidRDefault="00556CAF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CAF" w:rsidRPr="00A03F99" w:rsidRDefault="00556CAF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CAF" w:rsidRPr="00A03F99" w:rsidRDefault="00556CAF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CAF" w:rsidRPr="00A03F99" w:rsidRDefault="00556CAF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CAF" w:rsidRPr="00A03F99" w:rsidRDefault="00556CAF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Московский государственный университет экономики, статистики и информатики,</w:t>
            </w:r>
          </w:p>
          <w:p w:rsidR="00556CAF" w:rsidRPr="00A03F99" w:rsidRDefault="00556CAF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7827EA" w:rsidRPr="00A03F99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осква,2002</w:t>
            </w:r>
          </w:p>
        </w:tc>
        <w:tc>
          <w:tcPr>
            <w:tcW w:w="2464" w:type="dxa"/>
            <w:vMerge w:val="restart"/>
          </w:tcPr>
          <w:p w:rsidR="00556CAF" w:rsidRPr="00A03F99" w:rsidRDefault="00556CAF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CAF" w:rsidRPr="00A03F99" w:rsidRDefault="00556CAF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CAF" w:rsidRPr="00A03F99" w:rsidRDefault="00556CAF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CAF" w:rsidRPr="00A03F99" w:rsidRDefault="00556CAF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CAF" w:rsidRPr="00A03F99" w:rsidRDefault="00556CAF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CAF" w:rsidRPr="00A03F99" w:rsidRDefault="00556CAF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CAF" w:rsidRPr="00A03F99" w:rsidRDefault="00556CAF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Квалификация «экономист» по специальности «Бухгалтерский учёт, анализ и аудит»</w:t>
            </w:r>
          </w:p>
        </w:tc>
        <w:tc>
          <w:tcPr>
            <w:tcW w:w="2464" w:type="dxa"/>
          </w:tcPr>
          <w:p w:rsidR="00556CAF" w:rsidRPr="00A03F99" w:rsidRDefault="00556CAF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ЧУ</w:t>
            </w:r>
            <w:proofErr w:type="gramEnd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 ДПО «Центр охраны труда»,   г.Ковров ,  2017</w:t>
            </w:r>
            <w:r w:rsidR="00A03F99"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03F99" w:rsidRPr="00A03F99" w:rsidRDefault="00A03F99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9" w:type="dxa"/>
          </w:tcPr>
          <w:p w:rsidR="00556CAF" w:rsidRPr="00A03F99" w:rsidRDefault="00556CAF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gramStart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обучения  по охране</w:t>
            </w:r>
            <w:proofErr w:type="gramEnd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 труда работников организаций</w:t>
            </w:r>
          </w:p>
        </w:tc>
        <w:tc>
          <w:tcPr>
            <w:tcW w:w="1791" w:type="dxa"/>
            <w:vMerge w:val="restart"/>
          </w:tcPr>
          <w:p w:rsidR="00A80278" w:rsidRPr="00A03F99" w:rsidRDefault="00A80278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278" w:rsidRPr="00A03F99" w:rsidRDefault="00A80278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278" w:rsidRPr="00A03F99" w:rsidRDefault="00A80278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278" w:rsidRPr="00A03F99" w:rsidRDefault="00A80278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15л. 06м.</w:t>
            </w:r>
          </w:p>
          <w:p w:rsidR="00A80278" w:rsidRPr="00A03F99" w:rsidRDefault="00A80278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CAF" w:rsidRPr="00A03F99" w:rsidRDefault="00556CAF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29.01.2002</w:t>
            </w:r>
          </w:p>
        </w:tc>
      </w:tr>
      <w:tr w:rsidR="00556CAF" w:rsidRPr="00A03F99" w:rsidTr="0030329B">
        <w:tc>
          <w:tcPr>
            <w:tcW w:w="2464" w:type="dxa"/>
            <w:vMerge/>
          </w:tcPr>
          <w:p w:rsidR="00556CAF" w:rsidRPr="00A03F99" w:rsidRDefault="00556CAF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vMerge/>
          </w:tcPr>
          <w:p w:rsidR="00556CAF" w:rsidRPr="00A03F99" w:rsidRDefault="00556CAF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vMerge/>
          </w:tcPr>
          <w:p w:rsidR="00556CAF" w:rsidRPr="00A03F99" w:rsidRDefault="00556CAF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A03F99" w:rsidRPr="00A03F99" w:rsidRDefault="00556CAF" w:rsidP="00782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Ковровское районное отделение </w:t>
            </w:r>
            <w:proofErr w:type="gramStart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Владимирской</w:t>
            </w:r>
            <w:proofErr w:type="gramEnd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областной Общероссийской общественной организации «Всероссийское добровольное пожарное общество», г.Ковров, 2016</w:t>
            </w:r>
          </w:p>
        </w:tc>
        <w:tc>
          <w:tcPr>
            <w:tcW w:w="3139" w:type="dxa"/>
          </w:tcPr>
          <w:p w:rsidR="00556CAF" w:rsidRPr="00A03F99" w:rsidRDefault="00556CAF" w:rsidP="003E2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Проверка знаний по пожарной безопасности в объёме</w:t>
            </w:r>
          </w:p>
          <w:p w:rsidR="00556CAF" w:rsidRPr="00A03F99" w:rsidRDefault="00556CAF" w:rsidP="003E2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 пожарно </w:t>
            </w:r>
            <w:r w:rsidR="007827EA" w:rsidRPr="00A03F99">
              <w:rPr>
                <w:rFonts w:ascii="Times New Roman" w:hAnsi="Times New Roman" w:cs="Times New Roman"/>
                <w:sz w:val="20"/>
                <w:szCs w:val="20"/>
              </w:rPr>
              <w:t>- т</w:t>
            </w: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ехнического минимума</w:t>
            </w:r>
          </w:p>
        </w:tc>
        <w:tc>
          <w:tcPr>
            <w:tcW w:w="1791" w:type="dxa"/>
            <w:vMerge/>
          </w:tcPr>
          <w:p w:rsidR="00556CAF" w:rsidRPr="00A03F99" w:rsidRDefault="00556CAF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CAF" w:rsidRPr="00A03F99" w:rsidTr="0030329B">
        <w:tc>
          <w:tcPr>
            <w:tcW w:w="2464" w:type="dxa"/>
            <w:vMerge/>
          </w:tcPr>
          <w:p w:rsidR="00556CAF" w:rsidRPr="00A03F99" w:rsidRDefault="00556CAF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vMerge/>
          </w:tcPr>
          <w:p w:rsidR="00556CAF" w:rsidRPr="00A03F99" w:rsidRDefault="00556CAF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vMerge/>
          </w:tcPr>
          <w:p w:rsidR="00556CAF" w:rsidRPr="00A03F99" w:rsidRDefault="00556CAF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556CAF" w:rsidRPr="00A03F99" w:rsidRDefault="00556CAF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Финэк</w:t>
            </w:r>
            <w:proofErr w:type="spellEnd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-Аудит», г</w:t>
            </w:r>
            <w:proofErr w:type="gramStart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ладимир,2015</w:t>
            </w:r>
          </w:p>
        </w:tc>
        <w:tc>
          <w:tcPr>
            <w:tcW w:w="3139" w:type="dxa"/>
          </w:tcPr>
          <w:p w:rsidR="00556CAF" w:rsidRPr="007827EA" w:rsidRDefault="00556CAF" w:rsidP="007827EA">
            <w:pPr>
              <w:tabs>
                <w:tab w:val="left" w:pos="426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обучения </w:t>
            </w:r>
            <w:r w:rsidRPr="00A03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«Совершенствование бюджетного процесса в РФ. Планирование и исполнение </w:t>
            </w:r>
            <w:r w:rsidRPr="00A03F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планов в ФХД»</w:t>
            </w:r>
          </w:p>
        </w:tc>
        <w:tc>
          <w:tcPr>
            <w:tcW w:w="1791" w:type="dxa"/>
            <w:vMerge/>
          </w:tcPr>
          <w:p w:rsidR="00556CAF" w:rsidRPr="00A03F99" w:rsidRDefault="00556CAF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CAF" w:rsidRPr="00A03F99" w:rsidTr="0030329B">
        <w:tc>
          <w:tcPr>
            <w:tcW w:w="2464" w:type="dxa"/>
            <w:vMerge w:val="restart"/>
          </w:tcPr>
          <w:p w:rsidR="00556CAF" w:rsidRPr="00A03F99" w:rsidRDefault="00556CAF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CAF" w:rsidRPr="00A03F99" w:rsidRDefault="00556CAF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CAF" w:rsidRPr="00A03F99" w:rsidRDefault="00556CAF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Холодова</w:t>
            </w:r>
          </w:p>
          <w:p w:rsidR="00556CAF" w:rsidRPr="00A03F99" w:rsidRDefault="00556CAF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Екатерина</w:t>
            </w:r>
          </w:p>
          <w:p w:rsidR="00556CAF" w:rsidRPr="00A03F99" w:rsidRDefault="00556CAF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Александровна,</w:t>
            </w:r>
          </w:p>
          <w:p w:rsidR="00556CAF" w:rsidRPr="00A03F99" w:rsidRDefault="00556CAF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24 .09.1981</w:t>
            </w:r>
          </w:p>
          <w:p w:rsidR="00556CAF" w:rsidRPr="00A03F99" w:rsidRDefault="00556CAF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2464" w:type="dxa"/>
            <w:vMerge w:val="restart"/>
          </w:tcPr>
          <w:p w:rsidR="00556CAF" w:rsidRPr="00A03F99" w:rsidRDefault="00556CAF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CAF" w:rsidRPr="00A03F99" w:rsidRDefault="00556CAF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CAF" w:rsidRPr="00A03F99" w:rsidRDefault="00556CAF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Вязниковский механико-технологический техникум,  </w:t>
            </w:r>
            <w:proofErr w:type="spellStart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язники</w:t>
            </w:r>
            <w:proofErr w:type="spellEnd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, 2000</w:t>
            </w:r>
          </w:p>
        </w:tc>
        <w:tc>
          <w:tcPr>
            <w:tcW w:w="2464" w:type="dxa"/>
          </w:tcPr>
          <w:p w:rsidR="00556CAF" w:rsidRPr="00A03F99" w:rsidRDefault="00556CAF" w:rsidP="00782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Квалификация «бухгалтер» по специальности  «Экономика</w:t>
            </w:r>
            <w:proofErr w:type="gramStart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 бухгалтерский учёт и контроль»</w:t>
            </w:r>
          </w:p>
        </w:tc>
        <w:tc>
          <w:tcPr>
            <w:tcW w:w="2464" w:type="dxa"/>
          </w:tcPr>
          <w:p w:rsidR="00556CAF" w:rsidRPr="00A03F99" w:rsidRDefault="00A03F99" w:rsidP="008A55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eastAsia="Times New Roman" w:hAnsi="Times New Roman" w:cs="Times New Roman"/>
                <w:sz w:val="20"/>
                <w:szCs w:val="20"/>
              </w:rPr>
              <w:t>Институт</w:t>
            </w:r>
            <w:r w:rsidR="00556CAF" w:rsidRPr="00A03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повышения квалификации ПРОФИТ</w:t>
            </w:r>
          </w:p>
          <w:p w:rsidR="00556CAF" w:rsidRPr="00A03F99" w:rsidRDefault="00556CAF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eastAsia="Times New Roman" w:hAnsi="Times New Roman" w:cs="Times New Roman"/>
                <w:sz w:val="20"/>
                <w:szCs w:val="20"/>
              </w:rPr>
              <w:t>,г. Владимир,2016</w:t>
            </w:r>
          </w:p>
        </w:tc>
        <w:tc>
          <w:tcPr>
            <w:tcW w:w="3139" w:type="dxa"/>
          </w:tcPr>
          <w:p w:rsidR="00556CAF" w:rsidRPr="00A03F99" w:rsidRDefault="00556CAF" w:rsidP="0014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Актуальные вопросы по заработной плате, изменения по НДФЛ и страховым взносам</w:t>
            </w:r>
          </w:p>
        </w:tc>
        <w:tc>
          <w:tcPr>
            <w:tcW w:w="1791" w:type="dxa"/>
            <w:vMerge w:val="restart"/>
          </w:tcPr>
          <w:p w:rsidR="00A80278" w:rsidRPr="00A03F99" w:rsidRDefault="00A80278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278" w:rsidRPr="00A03F99" w:rsidRDefault="00A80278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3г 09 </w:t>
            </w:r>
            <w:proofErr w:type="spellStart"/>
            <w:proofErr w:type="gramStart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A80278" w:rsidRPr="00A03F99" w:rsidRDefault="00A80278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CAF" w:rsidRPr="00A03F99" w:rsidRDefault="00556CAF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07.10.2013</w:t>
            </w:r>
          </w:p>
        </w:tc>
      </w:tr>
      <w:tr w:rsidR="00556CAF" w:rsidRPr="00A03F99" w:rsidTr="0030329B">
        <w:tc>
          <w:tcPr>
            <w:tcW w:w="2464" w:type="dxa"/>
            <w:vMerge/>
          </w:tcPr>
          <w:p w:rsidR="00556CAF" w:rsidRPr="00A03F99" w:rsidRDefault="00556CAF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vMerge/>
          </w:tcPr>
          <w:p w:rsidR="00556CAF" w:rsidRPr="00A03F99" w:rsidRDefault="00556CAF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556CAF" w:rsidRPr="00A03F99" w:rsidRDefault="00556CAF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556CAF" w:rsidRPr="00A03F99" w:rsidRDefault="00556CAF" w:rsidP="007205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03F99">
              <w:rPr>
                <w:rFonts w:ascii="Times New Roman" w:eastAsia="Times New Roman" w:hAnsi="Times New Roman" w:cs="Times New Roman"/>
                <w:sz w:val="20"/>
                <w:szCs w:val="20"/>
              </w:rPr>
              <w:t>Институте</w:t>
            </w:r>
            <w:proofErr w:type="gramEnd"/>
            <w:r w:rsidRPr="00A03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повышения квалификации ПРОФИТ,</w:t>
            </w:r>
          </w:p>
          <w:p w:rsidR="00556CAF" w:rsidRPr="00A03F99" w:rsidRDefault="00556CAF" w:rsidP="007827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eastAsia="Times New Roman" w:hAnsi="Times New Roman" w:cs="Times New Roman"/>
                <w:sz w:val="20"/>
                <w:szCs w:val="20"/>
              </w:rPr>
              <w:t>г. Владимир,2017</w:t>
            </w:r>
          </w:p>
        </w:tc>
        <w:tc>
          <w:tcPr>
            <w:tcW w:w="3139" w:type="dxa"/>
          </w:tcPr>
          <w:p w:rsidR="00556CAF" w:rsidRPr="00A03F99" w:rsidRDefault="00556CAF" w:rsidP="007827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Актуальные вопросы по заработной плате в 2017 году, Расчёт по  страховым взносам</w:t>
            </w:r>
          </w:p>
        </w:tc>
        <w:tc>
          <w:tcPr>
            <w:tcW w:w="1791" w:type="dxa"/>
            <w:vMerge/>
          </w:tcPr>
          <w:p w:rsidR="00556CAF" w:rsidRPr="00A03F99" w:rsidRDefault="00556CAF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7EA" w:rsidRPr="00A03F99" w:rsidTr="0030329B">
        <w:tc>
          <w:tcPr>
            <w:tcW w:w="2464" w:type="dxa"/>
            <w:vMerge w:val="restart"/>
          </w:tcPr>
          <w:p w:rsidR="007827EA" w:rsidRPr="00A03F99" w:rsidRDefault="007827EA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7827EA" w:rsidRPr="00A03F99" w:rsidRDefault="007827EA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7EA" w:rsidRPr="00A03F99" w:rsidRDefault="007827EA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7EA" w:rsidRPr="00A03F99" w:rsidRDefault="007827EA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7EA" w:rsidRPr="00A03F99" w:rsidRDefault="007827EA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Эрекеева</w:t>
            </w:r>
          </w:p>
          <w:p w:rsidR="007827EA" w:rsidRPr="00A03F99" w:rsidRDefault="007827EA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</w:p>
          <w:p w:rsidR="007827EA" w:rsidRPr="00A03F99" w:rsidRDefault="007827EA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Павловна,</w:t>
            </w:r>
          </w:p>
          <w:p w:rsidR="007827EA" w:rsidRPr="00A03F99" w:rsidRDefault="007827EA" w:rsidP="007E1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07.11.1982</w:t>
            </w:r>
          </w:p>
          <w:p w:rsidR="007827EA" w:rsidRPr="00A03F99" w:rsidRDefault="007827EA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 социального обслуживания на дому граждан пожилого возраста и инвалидов</w:t>
            </w:r>
          </w:p>
        </w:tc>
        <w:tc>
          <w:tcPr>
            <w:tcW w:w="2464" w:type="dxa"/>
            <w:vMerge w:val="restart"/>
          </w:tcPr>
          <w:p w:rsidR="007827EA" w:rsidRPr="00A03F99" w:rsidRDefault="007827EA" w:rsidP="005E4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7EA" w:rsidRPr="00A03F99" w:rsidRDefault="007827EA" w:rsidP="005E4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7EA" w:rsidRPr="00A03F99" w:rsidRDefault="007827EA" w:rsidP="005E4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7EA" w:rsidRPr="00A03F99" w:rsidRDefault="007827EA" w:rsidP="005E4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образование</w:t>
            </w:r>
          </w:p>
          <w:p w:rsidR="007827EA" w:rsidRPr="00A03F99" w:rsidRDefault="007827EA" w:rsidP="00283C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ГОУ ВПО «Владимирский государственный университет», Квалификация г</w:t>
            </w:r>
            <w:proofErr w:type="gramStart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ладимир, 2006</w:t>
            </w:r>
          </w:p>
        </w:tc>
        <w:tc>
          <w:tcPr>
            <w:tcW w:w="2464" w:type="dxa"/>
            <w:vMerge w:val="restart"/>
          </w:tcPr>
          <w:p w:rsidR="007827EA" w:rsidRPr="00A03F99" w:rsidRDefault="007827EA" w:rsidP="005E4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:rsidR="007827EA" w:rsidRPr="00A03F99" w:rsidRDefault="007827EA" w:rsidP="00782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«юрист» по специальности «Юриспруденция»</w:t>
            </w:r>
          </w:p>
        </w:tc>
        <w:tc>
          <w:tcPr>
            <w:tcW w:w="2464" w:type="dxa"/>
          </w:tcPr>
          <w:p w:rsidR="007827EA" w:rsidRPr="00A03F99" w:rsidRDefault="007827EA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ЧУ</w:t>
            </w:r>
            <w:proofErr w:type="gramEnd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 ДПО «Центр охраны труда»,   г.Ковров ,  2017</w:t>
            </w:r>
          </w:p>
        </w:tc>
        <w:tc>
          <w:tcPr>
            <w:tcW w:w="3139" w:type="dxa"/>
          </w:tcPr>
          <w:p w:rsidR="007827EA" w:rsidRPr="00A03F99" w:rsidRDefault="007827EA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gramStart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обучения  по охране</w:t>
            </w:r>
            <w:proofErr w:type="gramEnd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 труда работников организаций</w:t>
            </w:r>
          </w:p>
        </w:tc>
        <w:tc>
          <w:tcPr>
            <w:tcW w:w="1791" w:type="dxa"/>
            <w:vMerge w:val="restart"/>
          </w:tcPr>
          <w:p w:rsidR="007827EA" w:rsidRPr="00A03F99" w:rsidRDefault="007827EA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7EA" w:rsidRPr="00A03F99" w:rsidRDefault="007827EA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7EA" w:rsidRPr="00A03F99" w:rsidRDefault="007827EA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7EA" w:rsidRPr="00A03F99" w:rsidRDefault="007827EA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7EA" w:rsidRPr="00A03F99" w:rsidRDefault="007827EA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7EA" w:rsidRPr="00A03F99" w:rsidRDefault="007827EA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7EA" w:rsidRPr="00A03F99" w:rsidRDefault="007827EA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7EA" w:rsidRPr="00A03F99" w:rsidRDefault="007827EA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12л.00мес.</w:t>
            </w:r>
          </w:p>
          <w:p w:rsidR="007827EA" w:rsidRPr="00A03F99" w:rsidRDefault="007827EA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7EA" w:rsidRPr="00A03F99" w:rsidRDefault="007827EA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08.08.2005</w:t>
            </w:r>
          </w:p>
        </w:tc>
      </w:tr>
      <w:tr w:rsidR="007827EA" w:rsidRPr="00A03F99" w:rsidTr="0030329B">
        <w:tc>
          <w:tcPr>
            <w:tcW w:w="2464" w:type="dxa"/>
            <w:vMerge/>
          </w:tcPr>
          <w:p w:rsidR="007827EA" w:rsidRPr="00A03F99" w:rsidRDefault="007827EA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vMerge/>
          </w:tcPr>
          <w:p w:rsidR="007827EA" w:rsidRPr="00A03F99" w:rsidRDefault="007827EA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vMerge/>
          </w:tcPr>
          <w:p w:rsidR="007827EA" w:rsidRPr="00A03F99" w:rsidRDefault="007827EA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7827EA" w:rsidRPr="00A03F99" w:rsidRDefault="007827EA" w:rsidP="00782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Ковровское районное отделение Владимирской областной Общероссийской общественной организации «Всероссийское добровольное пожарное общество», г. Ковров, 2016</w:t>
            </w:r>
          </w:p>
        </w:tc>
        <w:tc>
          <w:tcPr>
            <w:tcW w:w="3139" w:type="dxa"/>
          </w:tcPr>
          <w:p w:rsidR="007827EA" w:rsidRPr="00A03F99" w:rsidRDefault="007827EA" w:rsidP="003E2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Проверка знаний по пожарной безопасности в объёме</w:t>
            </w:r>
          </w:p>
          <w:p w:rsidR="007827EA" w:rsidRPr="00A03F99" w:rsidRDefault="007827EA" w:rsidP="003E2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 пожарно </w:t>
            </w:r>
            <w:proofErr w:type="gramStart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–т</w:t>
            </w:r>
            <w:proofErr w:type="gramEnd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ехнического минимума</w:t>
            </w:r>
          </w:p>
        </w:tc>
        <w:tc>
          <w:tcPr>
            <w:tcW w:w="1791" w:type="dxa"/>
            <w:vMerge/>
          </w:tcPr>
          <w:p w:rsidR="007827EA" w:rsidRPr="00A03F99" w:rsidRDefault="007827EA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7EA" w:rsidRPr="00A03F99" w:rsidTr="0030329B">
        <w:tc>
          <w:tcPr>
            <w:tcW w:w="2464" w:type="dxa"/>
            <w:vMerge/>
          </w:tcPr>
          <w:p w:rsidR="007827EA" w:rsidRPr="00A03F99" w:rsidRDefault="007827EA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vMerge/>
          </w:tcPr>
          <w:p w:rsidR="007827EA" w:rsidRPr="00A03F99" w:rsidRDefault="007827EA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vMerge/>
          </w:tcPr>
          <w:p w:rsidR="007827EA" w:rsidRPr="00A03F99" w:rsidRDefault="007827EA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7827EA" w:rsidRPr="00A03F99" w:rsidRDefault="007827EA" w:rsidP="00782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ГОУ ВПО «Владимирский  государственный университет им. А.Г. и </w:t>
            </w:r>
            <w:proofErr w:type="spellStart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Н.Г.Столетовых</w:t>
            </w:r>
            <w:proofErr w:type="spellEnd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, 2011</w:t>
            </w:r>
          </w:p>
        </w:tc>
        <w:tc>
          <w:tcPr>
            <w:tcW w:w="3139" w:type="dxa"/>
          </w:tcPr>
          <w:p w:rsidR="007827EA" w:rsidRPr="00A03F99" w:rsidRDefault="007827EA" w:rsidP="003E2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Программа обучения  «Защита персональных данных»</w:t>
            </w:r>
          </w:p>
        </w:tc>
        <w:tc>
          <w:tcPr>
            <w:tcW w:w="1791" w:type="dxa"/>
            <w:vMerge/>
          </w:tcPr>
          <w:p w:rsidR="007827EA" w:rsidRPr="00A03F99" w:rsidRDefault="007827EA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A2F" w:rsidRPr="00A03F99" w:rsidTr="0030329B">
        <w:tc>
          <w:tcPr>
            <w:tcW w:w="2464" w:type="dxa"/>
          </w:tcPr>
          <w:p w:rsidR="008E4975" w:rsidRPr="00A03F99" w:rsidRDefault="008E4975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Конак</w:t>
            </w:r>
          </w:p>
          <w:p w:rsidR="008E4975" w:rsidRPr="00A03F99" w:rsidRDefault="008E4975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  <w:p w:rsidR="007E17AE" w:rsidRPr="00A03F99" w:rsidRDefault="008E4975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Валентиновна</w:t>
            </w:r>
            <w:r w:rsidR="007E17AE" w:rsidRPr="00A03F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56CAF" w:rsidRPr="00A03F99" w:rsidRDefault="007E17AE" w:rsidP="007E1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27.01.1964</w:t>
            </w:r>
          </w:p>
          <w:p w:rsidR="00863B9E" w:rsidRPr="00A03F99" w:rsidRDefault="00556CAF" w:rsidP="00863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 социального обслуживания на дому граждан пожилого возраста и инвалидов</w:t>
            </w:r>
          </w:p>
        </w:tc>
        <w:tc>
          <w:tcPr>
            <w:tcW w:w="2464" w:type="dxa"/>
          </w:tcPr>
          <w:p w:rsidR="005E49F3" w:rsidRPr="00A03F99" w:rsidRDefault="005E49F3" w:rsidP="005E4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образование</w:t>
            </w:r>
          </w:p>
          <w:p w:rsidR="005E49F3" w:rsidRPr="00A03F99" w:rsidRDefault="005E49F3" w:rsidP="005E4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ГОУ ВПО «Ковровская государственная технологическая академия им.В.А. Дегтярева», 2007</w:t>
            </w:r>
          </w:p>
          <w:p w:rsidR="008E4975" w:rsidRPr="00A03F99" w:rsidRDefault="008E4975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8E4975" w:rsidRPr="00A03F99" w:rsidRDefault="005E49F3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:rsidR="005E49F3" w:rsidRPr="00A03F99" w:rsidRDefault="005E49F3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«менеджер» по специальности «Менеджмент организации»</w:t>
            </w:r>
          </w:p>
        </w:tc>
        <w:tc>
          <w:tcPr>
            <w:tcW w:w="2464" w:type="dxa"/>
          </w:tcPr>
          <w:p w:rsidR="008E4975" w:rsidRPr="00A03F99" w:rsidRDefault="008E4975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ЧУ</w:t>
            </w:r>
            <w:proofErr w:type="gramEnd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 ДПО «Центр охраны труда»,   г.Ковров ,  2017</w:t>
            </w:r>
          </w:p>
        </w:tc>
        <w:tc>
          <w:tcPr>
            <w:tcW w:w="3139" w:type="dxa"/>
          </w:tcPr>
          <w:p w:rsidR="008E4975" w:rsidRPr="00A03F99" w:rsidRDefault="008E4975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gramStart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обучения  по охране</w:t>
            </w:r>
            <w:proofErr w:type="gramEnd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 труда работников организаций</w:t>
            </w:r>
          </w:p>
        </w:tc>
        <w:tc>
          <w:tcPr>
            <w:tcW w:w="1791" w:type="dxa"/>
          </w:tcPr>
          <w:p w:rsidR="00B96860" w:rsidRPr="00A03F99" w:rsidRDefault="00B96860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860" w:rsidRPr="00A03F99" w:rsidRDefault="00A80278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1г.02м.</w:t>
            </w:r>
          </w:p>
          <w:p w:rsidR="008E4975" w:rsidRPr="00A03F99" w:rsidRDefault="007E17A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16.05.2016</w:t>
            </w:r>
          </w:p>
        </w:tc>
      </w:tr>
      <w:tr w:rsidR="00863B9E" w:rsidRPr="00A03F99" w:rsidTr="0030329B">
        <w:tc>
          <w:tcPr>
            <w:tcW w:w="2464" w:type="dxa"/>
            <w:vMerge w:val="restart"/>
          </w:tcPr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Бледнова</w:t>
            </w: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Марина</w:t>
            </w: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Львовна,</w:t>
            </w: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25.10.1971</w:t>
            </w: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 социального обслуживания на дому граждан пожилого возраста и инвалидов</w:t>
            </w:r>
          </w:p>
        </w:tc>
        <w:tc>
          <w:tcPr>
            <w:tcW w:w="2464" w:type="dxa"/>
            <w:vMerge w:val="restart"/>
          </w:tcPr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Шуйский государственный  педагогический институт им. Д.А.Фурманова, г</w:t>
            </w:r>
            <w:proofErr w:type="gramStart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уя,1993  </w:t>
            </w: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vMerge w:val="restart"/>
          </w:tcPr>
          <w:p w:rsidR="00863B9E" w:rsidRPr="00A03F99" w:rsidRDefault="00863B9E" w:rsidP="004D2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4D2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4D2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4D2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4D2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4D2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4D2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4D2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4D2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валификация «преподаватель дошкольной педагогики и психологии в педучилище. Воспитатель</w:t>
            </w:r>
          </w:p>
        </w:tc>
        <w:tc>
          <w:tcPr>
            <w:tcW w:w="2464" w:type="dxa"/>
          </w:tcPr>
          <w:p w:rsidR="00863B9E" w:rsidRPr="00A03F99" w:rsidRDefault="00863B9E" w:rsidP="00DC2F7B">
            <w:pPr>
              <w:pStyle w:val="a4"/>
              <w:tabs>
                <w:tab w:val="left" w:pos="426"/>
                <w:tab w:val="left" w:pos="709"/>
              </w:tabs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АНО «Межрегиональный ресурсный  центр</w:t>
            </w:r>
            <w:proofErr w:type="gramStart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»Д</w:t>
            </w:r>
            <w:proofErr w:type="gramEnd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оступный мир»,</w:t>
            </w:r>
          </w:p>
          <w:p w:rsidR="00863B9E" w:rsidRPr="00A03F99" w:rsidRDefault="00863B9E" w:rsidP="00DC2F7B">
            <w:pPr>
              <w:pStyle w:val="a4"/>
              <w:tabs>
                <w:tab w:val="left" w:pos="426"/>
                <w:tab w:val="left" w:pos="709"/>
              </w:tabs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Владимир ,2016</w:t>
            </w: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9" w:type="dxa"/>
          </w:tcPr>
          <w:p w:rsidR="00863B9E" w:rsidRPr="00A03F99" w:rsidRDefault="00863B9E" w:rsidP="00B7355B">
            <w:pPr>
              <w:pStyle w:val="a4"/>
              <w:tabs>
                <w:tab w:val="left" w:pos="0"/>
                <w:tab w:val="left" w:pos="709"/>
              </w:tabs>
              <w:ind w:left="149" w:hanging="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«Распространение  идей принципов и средств формирования доступной среды в рамках реализации государственной программы РФ «Доступная среда на 2011-</w:t>
            </w:r>
            <w:r w:rsidRPr="00A03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2020 гг.»,</w:t>
            </w:r>
          </w:p>
          <w:p w:rsidR="00863B9E" w:rsidRPr="007827EA" w:rsidRDefault="00863B9E" w:rsidP="007827EA">
            <w:pPr>
              <w:pStyle w:val="a4"/>
              <w:tabs>
                <w:tab w:val="left" w:pos="0"/>
                <w:tab w:val="left" w:pos="426"/>
                <w:tab w:val="left" w:pos="709"/>
              </w:tabs>
              <w:ind w:left="149" w:hanging="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Владимир,2016</w:t>
            </w:r>
          </w:p>
        </w:tc>
        <w:tc>
          <w:tcPr>
            <w:tcW w:w="1791" w:type="dxa"/>
            <w:vMerge w:val="restart"/>
          </w:tcPr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11л 06м.</w:t>
            </w:r>
          </w:p>
          <w:p w:rsidR="00863B9E" w:rsidRPr="00A03F99" w:rsidRDefault="00863B9E" w:rsidP="00A802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10.01.2006</w:t>
            </w:r>
          </w:p>
        </w:tc>
      </w:tr>
      <w:tr w:rsidR="00863B9E" w:rsidRPr="00A03F99" w:rsidTr="0030329B">
        <w:tc>
          <w:tcPr>
            <w:tcW w:w="2464" w:type="dxa"/>
            <w:vMerge/>
          </w:tcPr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vMerge/>
          </w:tcPr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vMerge/>
          </w:tcPr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863B9E" w:rsidRPr="00A03F99" w:rsidRDefault="00863B9E" w:rsidP="007D2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Ковровское районное отделение </w:t>
            </w:r>
            <w:proofErr w:type="gramStart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Владимирской</w:t>
            </w:r>
            <w:proofErr w:type="gramEnd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областной Общероссийской общественной организации «Всероссийское добровольное пожарное общество», г.Ковров, 2015</w:t>
            </w:r>
          </w:p>
        </w:tc>
        <w:tc>
          <w:tcPr>
            <w:tcW w:w="3139" w:type="dxa"/>
          </w:tcPr>
          <w:p w:rsidR="00863B9E" w:rsidRPr="00A03F99" w:rsidRDefault="00863B9E" w:rsidP="007D2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Проверка знаний по пожарной безопасности в объёме</w:t>
            </w:r>
          </w:p>
          <w:p w:rsidR="00863B9E" w:rsidRPr="00A03F99" w:rsidRDefault="00863B9E" w:rsidP="007D2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 пожарно - технического минимума</w:t>
            </w:r>
          </w:p>
        </w:tc>
        <w:tc>
          <w:tcPr>
            <w:tcW w:w="1791" w:type="dxa"/>
            <w:vMerge/>
          </w:tcPr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B9E" w:rsidRPr="00A03F99" w:rsidTr="0030329B">
        <w:tc>
          <w:tcPr>
            <w:tcW w:w="2464" w:type="dxa"/>
            <w:vMerge/>
          </w:tcPr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vMerge/>
          </w:tcPr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vMerge/>
          </w:tcPr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863B9E" w:rsidRPr="00A03F99" w:rsidRDefault="00863B9E" w:rsidP="007D2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ФГАОУ ДПО «Институт  повышения квалификации руководящих работников и специалистов  топливно-энергетического комплекса»,г</w:t>
            </w:r>
            <w:proofErr w:type="gramStart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аменское, Московской области,2013</w:t>
            </w:r>
          </w:p>
          <w:p w:rsidR="00863B9E" w:rsidRPr="00A03F99" w:rsidRDefault="00863B9E" w:rsidP="007D2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9" w:type="dxa"/>
          </w:tcPr>
          <w:p w:rsidR="00863B9E" w:rsidRPr="00A03F99" w:rsidRDefault="00863B9E" w:rsidP="007D2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Программа обучения</w:t>
            </w:r>
            <w:proofErr w:type="gramStart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»У</w:t>
            </w:r>
            <w:proofErr w:type="gramEnd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правление  энергосбережением и повышение энергетической эффективности в организациях и учреждениях бюджетной сферы»</w:t>
            </w:r>
          </w:p>
        </w:tc>
        <w:tc>
          <w:tcPr>
            <w:tcW w:w="1791" w:type="dxa"/>
            <w:vMerge/>
          </w:tcPr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B9E" w:rsidRPr="00A03F99" w:rsidTr="0030329B">
        <w:tc>
          <w:tcPr>
            <w:tcW w:w="2464" w:type="dxa"/>
            <w:vMerge/>
          </w:tcPr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vMerge/>
          </w:tcPr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vMerge/>
          </w:tcPr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863B9E" w:rsidRPr="00A03F99" w:rsidRDefault="00863B9E" w:rsidP="007D2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ФГУ «Санкт-Петербургский научно-практический центр  медико-</w:t>
            </w:r>
            <w:proofErr w:type="spellStart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социаьной</w:t>
            </w:r>
            <w:proofErr w:type="spellEnd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экспертизы, протезирования и реабилитации инвалидов </w:t>
            </w:r>
            <w:proofErr w:type="spellStart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proofErr w:type="gramStart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Альбрехта</w:t>
            </w:r>
            <w:proofErr w:type="spellEnd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Росздрава</w:t>
            </w:r>
            <w:proofErr w:type="spellEnd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», г. Санкт-Петербург, 2010</w:t>
            </w:r>
          </w:p>
        </w:tc>
        <w:tc>
          <w:tcPr>
            <w:tcW w:w="3139" w:type="dxa"/>
          </w:tcPr>
          <w:p w:rsidR="00863B9E" w:rsidRPr="00A03F99" w:rsidRDefault="00863B9E" w:rsidP="007D2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Программа обучения  «Организационные основы деятельности специалистов органов и учреждений социальной защиты населения»</w:t>
            </w:r>
          </w:p>
        </w:tc>
        <w:tc>
          <w:tcPr>
            <w:tcW w:w="1791" w:type="dxa"/>
            <w:vMerge/>
          </w:tcPr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B9E" w:rsidRPr="00A03F99" w:rsidTr="0030329B">
        <w:tc>
          <w:tcPr>
            <w:tcW w:w="2464" w:type="dxa"/>
            <w:vMerge/>
          </w:tcPr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vMerge/>
          </w:tcPr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vMerge/>
          </w:tcPr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863B9E" w:rsidRPr="00A03F99" w:rsidRDefault="00863B9E" w:rsidP="007D2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ЧУ</w:t>
            </w:r>
            <w:proofErr w:type="gramEnd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 ДПО «Центр охраны труда»,   г.Ковров ,  2017</w:t>
            </w:r>
          </w:p>
        </w:tc>
        <w:tc>
          <w:tcPr>
            <w:tcW w:w="3139" w:type="dxa"/>
          </w:tcPr>
          <w:p w:rsidR="00863B9E" w:rsidRPr="00A03F99" w:rsidRDefault="00863B9E" w:rsidP="007D2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gramStart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обучения  по охране</w:t>
            </w:r>
            <w:proofErr w:type="gramEnd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 труда работников организаций</w:t>
            </w:r>
          </w:p>
          <w:p w:rsidR="00863B9E" w:rsidRPr="00A03F99" w:rsidRDefault="00863B9E" w:rsidP="007D2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B9E" w:rsidRPr="00A03F99" w:rsidTr="00863B9E">
        <w:tc>
          <w:tcPr>
            <w:tcW w:w="2464" w:type="dxa"/>
            <w:vMerge w:val="restart"/>
          </w:tcPr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Ошарина</w:t>
            </w: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Борисовна,</w:t>
            </w: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06.07.1969</w:t>
            </w: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Заведующий социально-реабилитационным отделением</w:t>
            </w:r>
          </w:p>
        </w:tc>
        <w:tc>
          <w:tcPr>
            <w:tcW w:w="2464" w:type="dxa"/>
            <w:vMerge w:val="restart"/>
          </w:tcPr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ГОУ ВПО «Владимирский </w:t>
            </w:r>
            <w:r w:rsidRPr="00A03F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государственный университет», г</w:t>
            </w:r>
            <w:proofErr w:type="gramStart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ладимир, 2008 </w:t>
            </w:r>
          </w:p>
        </w:tc>
        <w:tc>
          <w:tcPr>
            <w:tcW w:w="2464" w:type="dxa"/>
            <w:vMerge w:val="restart"/>
            <w:vAlign w:val="center"/>
          </w:tcPr>
          <w:p w:rsidR="00863B9E" w:rsidRPr="00A03F99" w:rsidRDefault="00863B9E" w:rsidP="00863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Квалификация «экономист - менеджер» по специальности «Экономика и управление на предприятиях городского хозяйства»</w:t>
            </w:r>
          </w:p>
          <w:p w:rsidR="00863B9E" w:rsidRPr="00A03F99" w:rsidRDefault="00863B9E" w:rsidP="00863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863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863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863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ЧУ</w:t>
            </w:r>
            <w:proofErr w:type="gramEnd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 ДПО «Центр охраны труда»,   г.Ковров ,  2017</w:t>
            </w:r>
          </w:p>
        </w:tc>
        <w:tc>
          <w:tcPr>
            <w:tcW w:w="3139" w:type="dxa"/>
          </w:tcPr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gramStart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обучения  по охране</w:t>
            </w:r>
            <w:proofErr w:type="gramEnd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 труда работников организаций</w:t>
            </w:r>
          </w:p>
        </w:tc>
        <w:tc>
          <w:tcPr>
            <w:tcW w:w="1791" w:type="dxa"/>
            <w:vMerge w:val="restart"/>
          </w:tcPr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A80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5л.05м.</w:t>
            </w:r>
          </w:p>
          <w:p w:rsidR="00863B9E" w:rsidRPr="00A03F99" w:rsidRDefault="00863B9E" w:rsidP="007E1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B9E" w:rsidRPr="00A03F99" w:rsidRDefault="00863B9E" w:rsidP="007E1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     16.12.2012</w:t>
            </w:r>
          </w:p>
        </w:tc>
      </w:tr>
      <w:tr w:rsidR="00863B9E" w:rsidRPr="00A03F99" w:rsidTr="0030329B">
        <w:tc>
          <w:tcPr>
            <w:tcW w:w="2464" w:type="dxa"/>
            <w:vMerge/>
          </w:tcPr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vMerge/>
          </w:tcPr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vMerge/>
          </w:tcPr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Учебный центр»Интеллект-ресурс», г</w:t>
            </w:r>
            <w:proofErr w:type="gramStart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ладимир,2016</w:t>
            </w:r>
          </w:p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9" w:type="dxa"/>
          </w:tcPr>
          <w:p w:rsidR="00863B9E" w:rsidRPr="00A03F99" w:rsidRDefault="00863B9E" w:rsidP="00863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Программа «Оценка соответствия состояния инфраструктуры населённых пунктов требованиям обеспечения её доступности для людей с инвалидностью»</w:t>
            </w:r>
          </w:p>
        </w:tc>
        <w:tc>
          <w:tcPr>
            <w:tcW w:w="1791" w:type="dxa"/>
            <w:vMerge/>
          </w:tcPr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B9E" w:rsidRPr="00A03F99" w:rsidTr="0030329B">
        <w:tc>
          <w:tcPr>
            <w:tcW w:w="2464" w:type="dxa"/>
            <w:vMerge/>
          </w:tcPr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vMerge/>
          </w:tcPr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vMerge/>
          </w:tcPr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863B9E" w:rsidRPr="00A03F99" w:rsidRDefault="00863B9E" w:rsidP="00863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ГБОУ </w:t>
            </w:r>
            <w:proofErr w:type="gramStart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 ВО «Учебно-методический  центр по гражданской обороне и чрезвычайным ситуациям»,2015</w:t>
            </w:r>
          </w:p>
        </w:tc>
        <w:tc>
          <w:tcPr>
            <w:tcW w:w="3139" w:type="dxa"/>
          </w:tcPr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Обучение  должностных лиц и специалистов ГО и РСШ</w:t>
            </w:r>
          </w:p>
        </w:tc>
        <w:tc>
          <w:tcPr>
            <w:tcW w:w="1791" w:type="dxa"/>
            <w:vMerge/>
          </w:tcPr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B9E" w:rsidRPr="00A03F99" w:rsidTr="0030329B">
        <w:tc>
          <w:tcPr>
            <w:tcW w:w="2464" w:type="dxa"/>
            <w:vMerge/>
          </w:tcPr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vMerge/>
          </w:tcPr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vMerge/>
          </w:tcPr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863B9E" w:rsidRPr="00A03F99" w:rsidRDefault="00863B9E" w:rsidP="00A03F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ГБУСО ВО «Ковровская государственная технологическая академия имени В.А. Дегтярева»,  г.Ковров, 2014</w:t>
            </w:r>
          </w:p>
        </w:tc>
        <w:tc>
          <w:tcPr>
            <w:tcW w:w="3139" w:type="dxa"/>
          </w:tcPr>
          <w:p w:rsidR="00863B9E" w:rsidRPr="00A03F99" w:rsidRDefault="00863B9E" w:rsidP="00A60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«Психосоциальная работа с населением» с использованием дистанционных технологий» </w:t>
            </w:r>
          </w:p>
        </w:tc>
        <w:tc>
          <w:tcPr>
            <w:tcW w:w="1791" w:type="dxa"/>
            <w:vMerge/>
          </w:tcPr>
          <w:p w:rsidR="00863B9E" w:rsidRPr="00A03F99" w:rsidRDefault="00863B9E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860" w:rsidRPr="00A03F99" w:rsidTr="0030329B">
        <w:tc>
          <w:tcPr>
            <w:tcW w:w="2464" w:type="dxa"/>
            <w:vMerge w:val="restart"/>
          </w:tcPr>
          <w:p w:rsidR="00B96860" w:rsidRPr="00A03F99" w:rsidRDefault="00B96860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860" w:rsidRPr="00A03F99" w:rsidRDefault="00B96860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860" w:rsidRPr="00A03F99" w:rsidRDefault="00B96860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860" w:rsidRPr="00A03F99" w:rsidRDefault="00B96860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860" w:rsidRPr="00A03F99" w:rsidRDefault="00B96860" w:rsidP="00B96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Ребровская</w:t>
            </w:r>
          </w:p>
          <w:p w:rsidR="00B96860" w:rsidRPr="00A03F99" w:rsidRDefault="00B96860" w:rsidP="00B96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B96860" w:rsidRPr="00A03F99" w:rsidRDefault="00B96860" w:rsidP="00B96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Владимировна,</w:t>
            </w:r>
          </w:p>
          <w:p w:rsidR="00B96860" w:rsidRPr="00A03F99" w:rsidRDefault="00B96860" w:rsidP="00B96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22.05.1971</w:t>
            </w:r>
          </w:p>
          <w:p w:rsidR="00B96860" w:rsidRPr="00A03F99" w:rsidRDefault="00B96860" w:rsidP="00B96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  срочного социального обслуживания</w:t>
            </w:r>
          </w:p>
        </w:tc>
        <w:tc>
          <w:tcPr>
            <w:tcW w:w="2464" w:type="dxa"/>
            <w:vMerge w:val="restart"/>
          </w:tcPr>
          <w:p w:rsidR="00B96860" w:rsidRPr="00A03F99" w:rsidRDefault="00B96860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860" w:rsidRPr="00A03F99" w:rsidRDefault="00B96860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860" w:rsidRPr="00A03F99" w:rsidRDefault="00B96860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860" w:rsidRPr="00A03F99" w:rsidRDefault="00B96860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860" w:rsidRPr="00A03F99" w:rsidRDefault="00B96860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Туркменский государственный педагогический институт языков и литературы,</w:t>
            </w:r>
          </w:p>
          <w:p w:rsidR="00B96860" w:rsidRPr="00A03F99" w:rsidRDefault="00B96860" w:rsidP="003B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г. Ашгабат,1993</w:t>
            </w:r>
          </w:p>
        </w:tc>
        <w:tc>
          <w:tcPr>
            <w:tcW w:w="2464" w:type="dxa"/>
            <w:vMerge w:val="restart"/>
          </w:tcPr>
          <w:p w:rsidR="00B96860" w:rsidRPr="00A03F99" w:rsidRDefault="00B96860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860" w:rsidRPr="00A03F99" w:rsidRDefault="00B96860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860" w:rsidRPr="00A03F99" w:rsidRDefault="00B96860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860" w:rsidRPr="00A03F99" w:rsidRDefault="00B96860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860" w:rsidRPr="00A03F99" w:rsidRDefault="00B96860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Квалификация «учитель русского языка и литературы</w:t>
            </w:r>
          </w:p>
        </w:tc>
        <w:tc>
          <w:tcPr>
            <w:tcW w:w="2464" w:type="dxa"/>
          </w:tcPr>
          <w:p w:rsidR="00B96860" w:rsidRPr="00A03F99" w:rsidRDefault="00B96860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Ковровское районное отделение </w:t>
            </w:r>
            <w:proofErr w:type="gramStart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Владимирской</w:t>
            </w:r>
            <w:proofErr w:type="gramEnd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областной Общероссийской общественной организации «Всероссийское добровольное пожарное общество», г.Ковров, 2016</w:t>
            </w:r>
          </w:p>
        </w:tc>
        <w:tc>
          <w:tcPr>
            <w:tcW w:w="3139" w:type="dxa"/>
          </w:tcPr>
          <w:p w:rsidR="00B96860" w:rsidRPr="00A03F99" w:rsidRDefault="00B96860" w:rsidP="00322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Проверка знаний по пожарной безопасности в объёме</w:t>
            </w:r>
          </w:p>
          <w:p w:rsidR="00B96860" w:rsidRPr="00A03F99" w:rsidRDefault="00B96860" w:rsidP="00322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 пожарно </w:t>
            </w:r>
            <w:proofErr w:type="gramStart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–т</w:t>
            </w:r>
            <w:proofErr w:type="gramEnd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ехнического минимума</w:t>
            </w:r>
          </w:p>
        </w:tc>
        <w:tc>
          <w:tcPr>
            <w:tcW w:w="1791" w:type="dxa"/>
            <w:vMerge w:val="restart"/>
          </w:tcPr>
          <w:p w:rsidR="00B96860" w:rsidRPr="00A03F99" w:rsidRDefault="00B96860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860" w:rsidRPr="00A03F99" w:rsidRDefault="00B96860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860" w:rsidRPr="00A03F99" w:rsidRDefault="00B96860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860" w:rsidRPr="00A03F99" w:rsidRDefault="00A80278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06л. 01м.</w:t>
            </w:r>
          </w:p>
          <w:p w:rsidR="00B96860" w:rsidRPr="00A03F99" w:rsidRDefault="00B96860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860" w:rsidRPr="00A03F99" w:rsidRDefault="00A80278" w:rsidP="00A80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B96860"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 22.06.2011</w:t>
            </w:r>
          </w:p>
        </w:tc>
      </w:tr>
      <w:tr w:rsidR="00B96860" w:rsidRPr="00A03F99" w:rsidTr="0030329B">
        <w:tc>
          <w:tcPr>
            <w:tcW w:w="2464" w:type="dxa"/>
            <w:vMerge/>
          </w:tcPr>
          <w:p w:rsidR="00B96860" w:rsidRPr="00A03F99" w:rsidRDefault="00B96860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vMerge/>
          </w:tcPr>
          <w:p w:rsidR="00B96860" w:rsidRPr="00A03F99" w:rsidRDefault="00B96860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vMerge/>
          </w:tcPr>
          <w:p w:rsidR="00B96860" w:rsidRPr="00A03F99" w:rsidRDefault="00B96860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B96860" w:rsidRPr="00A03F99" w:rsidRDefault="00B96860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ГБОУ </w:t>
            </w:r>
            <w:proofErr w:type="gramStart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 ВО «Учебно-методический  центр по гражданской обороне и чрезвычайным ситуациям», 2015</w:t>
            </w:r>
          </w:p>
        </w:tc>
        <w:tc>
          <w:tcPr>
            <w:tcW w:w="3139" w:type="dxa"/>
          </w:tcPr>
          <w:p w:rsidR="00B96860" w:rsidRPr="00A03F99" w:rsidRDefault="00B96860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«Обучение  должностных лиц и специалистов ГО и РСШ»</w:t>
            </w:r>
          </w:p>
        </w:tc>
        <w:tc>
          <w:tcPr>
            <w:tcW w:w="1791" w:type="dxa"/>
            <w:vMerge/>
          </w:tcPr>
          <w:p w:rsidR="00B96860" w:rsidRPr="00A03F99" w:rsidRDefault="00B96860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860" w:rsidRPr="00A03F99" w:rsidTr="0030329B">
        <w:tc>
          <w:tcPr>
            <w:tcW w:w="2464" w:type="dxa"/>
            <w:vMerge w:val="restart"/>
          </w:tcPr>
          <w:p w:rsidR="00B96860" w:rsidRPr="00A03F99" w:rsidRDefault="00B96860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860" w:rsidRPr="00A03F99" w:rsidRDefault="00B96860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Малыхина</w:t>
            </w:r>
          </w:p>
          <w:p w:rsidR="00B96860" w:rsidRPr="00A03F99" w:rsidRDefault="00B96860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B96860" w:rsidRPr="00A03F99" w:rsidRDefault="00B96860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  <w:p w:rsidR="00B96860" w:rsidRPr="00A03F99" w:rsidRDefault="00A80278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24.09.1973</w:t>
            </w:r>
          </w:p>
          <w:p w:rsidR="00B96860" w:rsidRPr="00A03F99" w:rsidRDefault="00B96860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 дневного пребывания граждан пожилого возраста и инвалидов</w:t>
            </w:r>
          </w:p>
        </w:tc>
        <w:tc>
          <w:tcPr>
            <w:tcW w:w="2464" w:type="dxa"/>
            <w:vMerge w:val="restart"/>
          </w:tcPr>
          <w:p w:rsidR="00B96860" w:rsidRPr="00A03F99" w:rsidRDefault="00B96860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860" w:rsidRPr="00A03F99" w:rsidRDefault="00B96860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Санкт-Петербургский экономический колледж, г</w:t>
            </w:r>
            <w:proofErr w:type="gramStart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анкт –Петербург,1992</w:t>
            </w:r>
          </w:p>
        </w:tc>
        <w:tc>
          <w:tcPr>
            <w:tcW w:w="2464" w:type="dxa"/>
          </w:tcPr>
          <w:p w:rsidR="00B96860" w:rsidRPr="00A03F99" w:rsidRDefault="00863B9E" w:rsidP="00863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К</w:t>
            </w:r>
            <w:r w:rsidR="00B96860"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валификация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96860" w:rsidRPr="00A03F99">
              <w:rPr>
                <w:rFonts w:ascii="Times New Roman" w:hAnsi="Times New Roman" w:cs="Times New Roman"/>
                <w:sz w:val="20"/>
                <w:szCs w:val="20"/>
              </w:rPr>
              <w:t>техник-экономист» по специальности «экономика и планирование в отраслях народного хозяйства»</w:t>
            </w:r>
          </w:p>
        </w:tc>
        <w:tc>
          <w:tcPr>
            <w:tcW w:w="2464" w:type="dxa"/>
          </w:tcPr>
          <w:p w:rsidR="00B96860" w:rsidRPr="00A03F99" w:rsidRDefault="00B96860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ЧУ</w:t>
            </w:r>
            <w:proofErr w:type="gramEnd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 ДПО «Центр охраны труда»,   г.Ковров ,  2017</w:t>
            </w:r>
          </w:p>
        </w:tc>
        <w:tc>
          <w:tcPr>
            <w:tcW w:w="3139" w:type="dxa"/>
          </w:tcPr>
          <w:p w:rsidR="00B96860" w:rsidRPr="00A03F99" w:rsidRDefault="00B96860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gramStart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обучения  по охране</w:t>
            </w:r>
            <w:proofErr w:type="gramEnd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 труда работников организаций</w:t>
            </w:r>
          </w:p>
        </w:tc>
        <w:tc>
          <w:tcPr>
            <w:tcW w:w="1791" w:type="dxa"/>
            <w:vMerge w:val="restart"/>
          </w:tcPr>
          <w:p w:rsidR="00B96860" w:rsidRPr="00A03F99" w:rsidRDefault="00B96860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860" w:rsidRPr="00A03F99" w:rsidRDefault="00B96860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860" w:rsidRPr="00A03F99" w:rsidRDefault="00B96860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860" w:rsidRPr="00A03F99" w:rsidRDefault="00A80278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3г.01м.</w:t>
            </w:r>
          </w:p>
          <w:p w:rsidR="00B96860" w:rsidRPr="00A03F99" w:rsidRDefault="00B96860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860" w:rsidRPr="00A03F99" w:rsidRDefault="00A80278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28.07.2014</w:t>
            </w:r>
          </w:p>
        </w:tc>
      </w:tr>
      <w:tr w:rsidR="00B96860" w:rsidRPr="00A03F99" w:rsidTr="0030329B">
        <w:tc>
          <w:tcPr>
            <w:tcW w:w="2464" w:type="dxa"/>
            <w:vMerge/>
          </w:tcPr>
          <w:p w:rsidR="00B96860" w:rsidRPr="00A03F99" w:rsidRDefault="00B96860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vMerge/>
          </w:tcPr>
          <w:p w:rsidR="00B96860" w:rsidRPr="00A03F99" w:rsidRDefault="00B96860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B96860" w:rsidRPr="00A03F99" w:rsidRDefault="00B96860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B96860" w:rsidRPr="00A03F99" w:rsidRDefault="00B96860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ГБОУ </w:t>
            </w:r>
            <w:proofErr w:type="gramStart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 ВО «Учебно-методический  центр по гражданской обороне и чрезвычайным ситуациям», 2016</w:t>
            </w:r>
          </w:p>
        </w:tc>
        <w:tc>
          <w:tcPr>
            <w:tcW w:w="3139" w:type="dxa"/>
          </w:tcPr>
          <w:p w:rsidR="00B96860" w:rsidRPr="00A03F99" w:rsidRDefault="00B96860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Обучение  должностных лиц и специалистов ГО и РСШ»</w:t>
            </w:r>
          </w:p>
        </w:tc>
        <w:tc>
          <w:tcPr>
            <w:tcW w:w="1791" w:type="dxa"/>
            <w:vMerge/>
          </w:tcPr>
          <w:p w:rsidR="00B96860" w:rsidRPr="00A03F99" w:rsidRDefault="00B96860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860" w:rsidRPr="00A03F99" w:rsidTr="0030329B">
        <w:tc>
          <w:tcPr>
            <w:tcW w:w="2464" w:type="dxa"/>
            <w:vMerge w:val="restart"/>
          </w:tcPr>
          <w:p w:rsidR="00B96860" w:rsidRPr="00A03F99" w:rsidRDefault="00B96860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Малышева</w:t>
            </w:r>
          </w:p>
          <w:p w:rsidR="00B96860" w:rsidRPr="00A03F99" w:rsidRDefault="00B96860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Марина</w:t>
            </w:r>
          </w:p>
          <w:p w:rsidR="00A80278" w:rsidRPr="00A03F99" w:rsidRDefault="00B96860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Вадимовна,</w:t>
            </w:r>
          </w:p>
          <w:p w:rsidR="00A80278" w:rsidRPr="00A03F99" w:rsidRDefault="00A80278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03.05.1974</w:t>
            </w:r>
          </w:p>
          <w:p w:rsidR="00B96860" w:rsidRPr="00A03F99" w:rsidRDefault="00A80278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 Ю</w:t>
            </w:r>
            <w:r w:rsidR="00B96860" w:rsidRPr="00A03F99">
              <w:rPr>
                <w:rFonts w:ascii="Times New Roman" w:hAnsi="Times New Roman" w:cs="Times New Roman"/>
                <w:sz w:val="20"/>
                <w:szCs w:val="20"/>
              </w:rPr>
              <w:t>рисконсульт</w:t>
            </w:r>
          </w:p>
        </w:tc>
        <w:tc>
          <w:tcPr>
            <w:tcW w:w="2464" w:type="dxa"/>
            <w:vMerge w:val="restart"/>
          </w:tcPr>
          <w:p w:rsidR="00B96860" w:rsidRPr="00A03F99" w:rsidRDefault="00B96860" w:rsidP="00781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Негосударственное образовательное учреждение «Современная гуманитарная академия»,</w:t>
            </w:r>
          </w:p>
          <w:p w:rsidR="00B96860" w:rsidRPr="00A03F99" w:rsidRDefault="00B96860" w:rsidP="00781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</w:t>
            </w:r>
            <w:proofErr w:type="gramStart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осква,2007</w:t>
            </w:r>
          </w:p>
        </w:tc>
        <w:tc>
          <w:tcPr>
            <w:tcW w:w="2464" w:type="dxa"/>
            <w:vMerge w:val="restart"/>
          </w:tcPr>
          <w:p w:rsidR="00B96860" w:rsidRPr="00A03F99" w:rsidRDefault="00B96860" w:rsidP="00781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863B9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валификация</w:t>
            </w:r>
          </w:p>
          <w:p w:rsidR="00B96860" w:rsidRPr="00A03F99" w:rsidRDefault="00B96860" w:rsidP="00781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Бакалавр юриспруденции по направлению «юриспруденция»</w:t>
            </w:r>
          </w:p>
        </w:tc>
        <w:tc>
          <w:tcPr>
            <w:tcW w:w="2464" w:type="dxa"/>
          </w:tcPr>
          <w:p w:rsidR="00B96860" w:rsidRPr="00A03F99" w:rsidRDefault="00B96860" w:rsidP="00322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Проверка знаний по пожарной безопасности в объёме</w:t>
            </w:r>
          </w:p>
          <w:p w:rsidR="00B96860" w:rsidRPr="00A03F99" w:rsidRDefault="00B96860" w:rsidP="00B73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 пожарно </w:t>
            </w:r>
            <w:proofErr w:type="gramStart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–т</w:t>
            </w:r>
            <w:proofErr w:type="gramEnd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ехнического минимума, г. Ковров 2015</w:t>
            </w:r>
          </w:p>
        </w:tc>
        <w:tc>
          <w:tcPr>
            <w:tcW w:w="3139" w:type="dxa"/>
          </w:tcPr>
          <w:p w:rsidR="00B96860" w:rsidRPr="00A03F99" w:rsidRDefault="00B96860" w:rsidP="00322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Проверка знаний по пожарной безопасности в объёме</w:t>
            </w:r>
          </w:p>
          <w:p w:rsidR="00B96860" w:rsidRPr="00A03F99" w:rsidRDefault="00B96860" w:rsidP="00322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 пожарно </w:t>
            </w:r>
            <w:proofErr w:type="gramStart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–т</w:t>
            </w:r>
            <w:proofErr w:type="gramEnd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ехнического минимума</w:t>
            </w:r>
          </w:p>
        </w:tc>
        <w:tc>
          <w:tcPr>
            <w:tcW w:w="1791" w:type="dxa"/>
            <w:vMerge w:val="restart"/>
          </w:tcPr>
          <w:p w:rsidR="00B96860" w:rsidRPr="00A03F99" w:rsidRDefault="00B96860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860" w:rsidRPr="00A03F99" w:rsidRDefault="00B96860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860" w:rsidRPr="00A03F99" w:rsidRDefault="00A80278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11л. 02м.</w:t>
            </w:r>
          </w:p>
          <w:p w:rsidR="00A80278" w:rsidRPr="00A03F99" w:rsidRDefault="00A80278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860" w:rsidRPr="00A03F99" w:rsidRDefault="00B96860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17.05.2006</w:t>
            </w:r>
          </w:p>
        </w:tc>
      </w:tr>
      <w:tr w:rsidR="00B96860" w:rsidRPr="00A03F99" w:rsidTr="0030329B">
        <w:tc>
          <w:tcPr>
            <w:tcW w:w="2464" w:type="dxa"/>
            <w:vMerge/>
          </w:tcPr>
          <w:p w:rsidR="00B96860" w:rsidRPr="00A03F99" w:rsidRDefault="00B96860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vMerge/>
          </w:tcPr>
          <w:p w:rsidR="00B96860" w:rsidRPr="00A03F99" w:rsidRDefault="00B96860" w:rsidP="00781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vMerge/>
          </w:tcPr>
          <w:p w:rsidR="00B96860" w:rsidRPr="00A03F99" w:rsidRDefault="00B96860" w:rsidP="00781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B96860" w:rsidRPr="00A03F99" w:rsidRDefault="00B96860" w:rsidP="00B968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03F99">
              <w:rPr>
                <w:rFonts w:ascii="Times New Roman" w:eastAsia="Times New Roman" w:hAnsi="Times New Roman" w:cs="Times New Roman"/>
                <w:sz w:val="20"/>
                <w:szCs w:val="20"/>
              </w:rPr>
              <w:t>Институте</w:t>
            </w:r>
            <w:proofErr w:type="gramEnd"/>
            <w:r w:rsidRPr="00A03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повышения квалификации ПРОФИТ</w:t>
            </w:r>
          </w:p>
          <w:p w:rsidR="00B96860" w:rsidRPr="00A03F99" w:rsidRDefault="00B96860" w:rsidP="00B96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eastAsia="Times New Roman" w:hAnsi="Times New Roman" w:cs="Times New Roman"/>
                <w:sz w:val="20"/>
                <w:szCs w:val="20"/>
              </w:rPr>
              <w:t>,г. Владимир, 2011</w:t>
            </w:r>
          </w:p>
        </w:tc>
        <w:tc>
          <w:tcPr>
            <w:tcW w:w="3139" w:type="dxa"/>
          </w:tcPr>
          <w:p w:rsidR="00B96860" w:rsidRPr="00A03F99" w:rsidRDefault="00B96860" w:rsidP="00322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Программа обучения</w:t>
            </w:r>
          </w:p>
          <w:p w:rsidR="00B96860" w:rsidRPr="00A03F99" w:rsidRDefault="00B96860" w:rsidP="00322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«Актуальные вопросы защиты персональных данных»</w:t>
            </w:r>
          </w:p>
        </w:tc>
        <w:tc>
          <w:tcPr>
            <w:tcW w:w="1791" w:type="dxa"/>
            <w:vMerge/>
          </w:tcPr>
          <w:p w:rsidR="00B96860" w:rsidRPr="00A03F99" w:rsidRDefault="00B96860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860" w:rsidRPr="00A03F99" w:rsidTr="0030329B">
        <w:tc>
          <w:tcPr>
            <w:tcW w:w="2464" w:type="dxa"/>
            <w:vMerge/>
          </w:tcPr>
          <w:p w:rsidR="00B96860" w:rsidRPr="00A03F99" w:rsidRDefault="00B96860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vMerge/>
          </w:tcPr>
          <w:p w:rsidR="00B96860" w:rsidRPr="00A03F99" w:rsidRDefault="00B96860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vMerge/>
          </w:tcPr>
          <w:p w:rsidR="00B96860" w:rsidRPr="00A03F99" w:rsidRDefault="00B96860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B96860" w:rsidRPr="00A03F99" w:rsidRDefault="00B96860" w:rsidP="007D2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ЧУ</w:t>
            </w:r>
            <w:proofErr w:type="gramEnd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 ДПО «Центр охраны труда»,   г.Ковров ,  2017</w:t>
            </w:r>
          </w:p>
        </w:tc>
        <w:tc>
          <w:tcPr>
            <w:tcW w:w="3139" w:type="dxa"/>
          </w:tcPr>
          <w:p w:rsidR="00B96860" w:rsidRPr="00A03F99" w:rsidRDefault="00B96860" w:rsidP="007D2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gramStart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>обучения  по охране</w:t>
            </w:r>
            <w:proofErr w:type="gramEnd"/>
            <w:r w:rsidRPr="00A03F99">
              <w:rPr>
                <w:rFonts w:ascii="Times New Roman" w:hAnsi="Times New Roman" w:cs="Times New Roman"/>
                <w:sz w:val="20"/>
                <w:szCs w:val="20"/>
              </w:rPr>
              <w:t xml:space="preserve"> труда работников организаций</w:t>
            </w:r>
          </w:p>
        </w:tc>
        <w:tc>
          <w:tcPr>
            <w:tcW w:w="1791" w:type="dxa"/>
            <w:vMerge/>
          </w:tcPr>
          <w:p w:rsidR="00B96860" w:rsidRPr="00A03F99" w:rsidRDefault="00B96860" w:rsidP="008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A552E" w:rsidRPr="008A552E" w:rsidRDefault="008A552E" w:rsidP="008A552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A552E" w:rsidRPr="008A552E" w:rsidSect="007827E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1F4D"/>
    <w:multiLevelType w:val="hybridMultilevel"/>
    <w:tmpl w:val="20E0A9BA"/>
    <w:lvl w:ilvl="0" w:tplc="039A7A10">
      <w:start w:val="1"/>
      <w:numFmt w:val="decimal"/>
      <w:lvlText w:val="%1."/>
      <w:lvlJc w:val="left"/>
      <w:pPr>
        <w:ind w:left="127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2E"/>
    <w:rsid w:val="000C6032"/>
    <w:rsid w:val="00121B13"/>
    <w:rsid w:val="0014216D"/>
    <w:rsid w:val="00283C3C"/>
    <w:rsid w:val="002C078E"/>
    <w:rsid w:val="002F6009"/>
    <w:rsid w:val="0030329B"/>
    <w:rsid w:val="003222D1"/>
    <w:rsid w:val="00396B7C"/>
    <w:rsid w:val="003B1420"/>
    <w:rsid w:val="003E26C3"/>
    <w:rsid w:val="004D2266"/>
    <w:rsid w:val="00556CAF"/>
    <w:rsid w:val="005E2B2F"/>
    <w:rsid w:val="005E49F3"/>
    <w:rsid w:val="00720545"/>
    <w:rsid w:val="00781368"/>
    <w:rsid w:val="007827EA"/>
    <w:rsid w:val="007D27E9"/>
    <w:rsid w:val="007E17AE"/>
    <w:rsid w:val="00863B9E"/>
    <w:rsid w:val="008A552E"/>
    <w:rsid w:val="008B513B"/>
    <w:rsid w:val="008E4975"/>
    <w:rsid w:val="0090679A"/>
    <w:rsid w:val="00992A4D"/>
    <w:rsid w:val="00A03F99"/>
    <w:rsid w:val="00A27A2F"/>
    <w:rsid w:val="00A60333"/>
    <w:rsid w:val="00A80278"/>
    <w:rsid w:val="00AF5FA3"/>
    <w:rsid w:val="00B60BB9"/>
    <w:rsid w:val="00B7355B"/>
    <w:rsid w:val="00B96860"/>
    <w:rsid w:val="00DB13D4"/>
    <w:rsid w:val="00DC2F7B"/>
    <w:rsid w:val="00EF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5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2F7B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5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2F7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Бледнова Марина</cp:lastModifiedBy>
  <cp:revision>3</cp:revision>
  <cp:lastPrinted>2017-08-25T13:41:00Z</cp:lastPrinted>
  <dcterms:created xsi:type="dcterms:W3CDTF">2018-10-30T12:48:00Z</dcterms:created>
  <dcterms:modified xsi:type="dcterms:W3CDTF">2018-10-30T12:48:00Z</dcterms:modified>
</cp:coreProperties>
</file>