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61894" w14:textId="643CECD0" w:rsidR="006C422E" w:rsidRDefault="008C672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A91191" wp14:editId="457357E2">
                <wp:simplePos x="0" y="0"/>
                <wp:positionH relativeFrom="column">
                  <wp:posOffset>1674495</wp:posOffset>
                </wp:positionH>
                <wp:positionV relativeFrom="paragraph">
                  <wp:posOffset>5033645</wp:posOffset>
                </wp:positionV>
                <wp:extent cx="2642235" cy="1753870"/>
                <wp:effectExtent l="0" t="0" r="24765" b="17780"/>
                <wp:wrapNone/>
                <wp:docPr id="9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1753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AD78" w14:textId="651FE817" w:rsidR="00134119" w:rsidRDefault="00CB07BA" w:rsidP="001341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Центр дневного пребывания «Территория заботы»</w:t>
                            </w:r>
                          </w:p>
                          <w:p w14:paraId="4F2CD4B8" w14:textId="7D36FA99" w:rsidR="00134119" w:rsidRDefault="00134119" w:rsidP="001341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Адрес: г. Ковров, ул. </w:t>
                            </w:r>
                            <w:proofErr w:type="gramStart"/>
                            <w:r w:rsidR="00CB07BA">
                              <w:rPr>
                                <w:b/>
                              </w:rPr>
                              <w:t>Октябрьская</w:t>
                            </w:r>
                            <w:proofErr w:type="gramEnd"/>
                            <w:r w:rsidR="0036335A">
                              <w:rPr>
                                <w:b/>
                              </w:rPr>
                              <w:t xml:space="preserve">, </w:t>
                            </w:r>
                            <w:r w:rsidR="00CB07BA">
                              <w:rPr>
                                <w:b/>
                              </w:rPr>
                              <w:t>9</w:t>
                            </w:r>
                          </w:p>
                          <w:p w14:paraId="05E98810" w14:textId="4FA7859B" w:rsidR="00134119" w:rsidRPr="00C30527" w:rsidRDefault="00134119" w:rsidP="0013411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Тел. </w:t>
                            </w:r>
                            <w:r w:rsidR="00CB07BA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B07BA">
                              <w:rPr>
                                <w:b/>
                              </w:rPr>
                              <w:t>53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B07BA">
                              <w:rPr>
                                <w:b/>
                              </w:rPr>
                              <w:t>45</w:t>
                            </w:r>
                          </w:p>
                          <w:p w14:paraId="6B1592E5" w14:textId="77777777" w:rsidR="00134119" w:rsidRPr="00C30527" w:rsidRDefault="00134119" w:rsidP="0013411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131.85pt;margin-top:396.35pt;width:208.05pt;height:13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" fillcolor="white [3201]" strokecolor="#f79646 [3209]" strokeweight="2pt">
                <v:textbox>
                  <w:txbxContent>
                    <w:p w14:paraId="7E95AD78" w14:textId="651FE817" w:rsidR="00134119" w:rsidRDefault="00CB07BA" w:rsidP="0013411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Центр дневного пребывания «Территория заботы»</w:t>
                      </w:r>
                    </w:p>
                    <w:p w14:paraId="4F2CD4B8" w14:textId="7D36FA99" w:rsidR="00134119" w:rsidRDefault="00134119" w:rsidP="0013411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Адрес: г. Ковров, ул. </w:t>
                      </w:r>
                      <w:proofErr w:type="gramStart"/>
                      <w:r w:rsidR="00CB07BA">
                        <w:rPr>
                          <w:b/>
                        </w:rPr>
                        <w:t>Октябрьская</w:t>
                      </w:r>
                      <w:proofErr w:type="gramEnd"/>
                      <w:r w:rsidR="0036335A">
                        <w:rPr>
                          <w:b/>
                        </w:rPr>
                        <w:t xml:space="preserve">, </w:t>
                      </w:r>
                      <w:r w:rsidR="00CB07BA">
                        <w:rPr>
                          <w:b/>
                        </w:rPr>
                        <w:t>9</w:t>
                      </w:r>
                    </w:p>
                    <w:p w14:paraId="05E98810" w14:textId="4FA7859B" w:rsidR="00134119" w:rsidRPr="00C30527" w:rsidRDefault="00134119" w:rsidP="0013411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Тел. </w:t>
                      </w:r>
                      <w:r w:rsidR="00CB07BA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-</w:t>
                      </w:r>
                      <w:r w:rsidR="00CB07BA">
                        <w:rPr>
                          <w:b/>
                        </w:rPr>
                        <w:t>53</w:t>
                      </w:r>
                      <w:r>
                        <w:rPr>
                          <w:b/>
                        </w:rPr>
                        <w:t>-</w:t>
                      </w:r>
                      <w:r w:rsidR="00CB07BA">
                        <w:rPr>
                          <w:b/>
                        </w:rPr>
                        <w:t>45</w:t>
                      </w:r>
                    </w:p>
                    <w:p w14:paraId="6B1592E5" w14:textId="77777777" w:rsidR="00134119" w:rsidRPr="00C30527" w:rsidRDefault="00134119" w:rsidP="0013411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78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B47DD1" wp14:editId="27727F75">
                <wp:simplePos x="0" y="0"/>
                <wp:positionH relativeFrom="column">
                  <wp:posOffset>4683760</wp:posOffset>
                </wp:positionH>
                <wp:positionV relativeFrom="paragraph">
                  <wp:posOffset>5029835</wp:posOffset>
                </wp:positionV>
                <wp:extent cx="2642235" cy="1769110"/>
                <wp:effectExtent l="0" t="0" r="24765" b="2159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235" cy="1769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11A78" w14:textId="77777777" w:rsidR="00C30527" w:rsidRDefault="00C30527" w:rsidP="008C672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Социально-реабилитационное отделение</w:t>
                            </w:r>
                          </w:p>
                          <w:p w14:paraId="5321621B" w14:textId="018BC385" w:rsidR="00C30527" w:rsidRDefault="00C30527" w:rsidP="008C672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Адре</w:t>
                            </w:r>
                            <w:r w:rsidR="0036335A">
                              <w:rPr>
                                <w:b/>
                              </w:rPr>
                              <w:t xml:space="preserve">с: г. Ковров, ул. </w:t>
                            </w:r>
                            <w:proofErr w:type="gramStart"/>
                            <w:r w:rsidR="0036335A">
                              <w:rPr>
                                <w:b/>
                              </w:rPr>
                              <w:t>Октябрьская</w:t>
                            </w:r>
                            <w:proofErr w:type="gramEnd"/>
                            <w:r w:rsidR="0036335A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14:paraId="42BD90F5" w14:textId="756C4B08" w:rsidR="00C30527" w:rsidRDefault="00C30527" w:rsidP="008C672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Тел. </w:t>
                            </w:r>
                            <w:r w:rsidR="008C6726">
                              <w:rPr>
                                <w:b/>
                              </w:rPr>
                              <w:t>2-52-46, 2-52-47</w:t>
                            </w:r>
                          </w:p>
                          <w:p w14:paraId="56877661" w14:textId="0F24308F" w:rsidR="008C6726" w:rsidRPr="00C30527" w:rsidRDefault="008C6726" w:rsidP="008C6726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Психолог  тел. 2-52-95</w:t>
                            </w:r>
                          </w:p>
                          <w:p w14:paraId="7D6ED719" w14:textId="77777777" w:rsidR="00C30527" w:rsidRP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margin-left:368.8pt;margin-top:396.05pt;width:208.05pt;height:139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" fillcolor="white [3201]" strokecolor="#f79646 [3209]" strokeweight="2pt">
                <v:textbox>
                  <w:txbxContent>
                    <w:p w14:paraId="68C11A78" w14:textId="77777777" w:rsidR="00C30527" w:rsidRDefault="00C30527" w:rsidP="008C672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Социально-реабилитационное отделение</w:t>
                      </w:r>
                    </w:p>
                    <w:p w14:paraId="5321621B" w14:textId="018BC385" w:rsidR="00C30527" w:rsidRDefault="00C30527" w:rsidP="008C672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Адре</w:t>
                      </w:r>
                      <w:r w:rsidR="0036335A">
                        <w:rPr>
                          <w:b/>
                        </w:rPr>
                        <w:t xml:space="preserve">с: г. Ковров, ул. </w:t>
                      </w:r>
                      <w:proofErr w:type="gramStart"/>
                      <w:r w:rsidR="0036335A">
                        <w:rPr>
                          <w:b/>
                        </w:rPr>
                        <w:t>Октябрьская</w:t>
                      </w:r>
                      <w:proofErr w:type="gramEnd"/>
                      <w:r w:rsidR="0036335A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14:paraId="42BD90F5" w14:textId="756C4B08" w:rsidR="00C30527" w:rsidRDefault="00C30527" w:rsidP="008C672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Тел. </w:t>
                      </w:r>
                      <w:r w:rsidR="008C6726">
                        <w:rPr>
                          <w:b/>
                        </w:rPr>
                        <w:t>2-52-46, 2-52-47</w:t>
                      </w:r>
                    </w:p>
                    <w:p w14:paraId="56877661" w14:textId="0F24308F" w:rsidR="008C6726" w:rsidRPr="00C30527" w:rsidRDefault="008C6726" w:rsidP="008C6726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Психолог  тел. 2-52-95</w:t>
                      </w:r>
                    </w:p>
                    <w:p w14:paraId="7D6ED719" w14:textId="77777777" w:rsidR="00C30527" w:rsidRP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78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909C430" wp14:editId="16A42018">
                <wp:simplePos x="0" y="0"/>
                <wp:positionH relativeFrom="column">
                  <wp:posOffset>2738120</wp:posOffset>
                </wp:positionH>
                <wp:positionV relativeFrom="paragraph">
                  <wp:posOffset>2249170</wp:posOffset>
                </wp:positionV>
                <wp:extent cx="397510" cy="341630"/>
                <wp:effectExtent l="66040" t="48260" r="87630" b="106680"/>
                <wp:wrapNone/>
                <wp:docPr id="11" name="Стрелка ввер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9826">
                          <a:off x="0" y="0"/>
                          <a:ext cx="397510" cy="34163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AF586F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1" o:spid="_x0000_s1026" type="#_x0000_t68" style="position:absolute;margin-left:215.6pt;margin-top:177.1pt;width:31.3pt;height:26.9pt;rotation:-4358334fd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" adj="1080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4878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7ED597" wp14:editId="46134AE2">
                <wp:simplePos x="0" y="0"/>
                <wp:positionH relativeFrom="column">
                  <wp:posOffset>5822951</wp:posOffset>
                </wp:positionH>
                <wp:positionV relativeFrom="paragraph">
                  <wp:posOffset>2218788</wp:posOffset>
                </wp:positionV>
                <wp:extent cx="397510" cy="341630"/>
                <wp:effectExtent l="104140" t="67310" r="49530" b="106680"/>
                <wp:wrapNone/>
                <wp:docPr id="10" name="Стрелка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92284">
                          <a:off x="0" y="0"/>
                          <a:ext cx="397510" cy="34163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0FE9E5" id="Стрелка вверх 10" o:spid="_x0000_s1026" type="#_x0000_t68" style="position:absolute;margin-left:458.5pt;margin-top:174.7pt;width:31.3pt;height:26.9pt;rotation:4579092fd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" adj="1080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4878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80C24" wp14:editId="4F771F6A">
                <wp:simplePos x="0" y="0"/>
                <wp:positionH relativeFrom="column">
                  <wp:posOffset>6027420</wp:posOffset>
                </wp:positionH>
                <wp:positionV relativeFrom="paragraph">
                  <wp:posOffset>3481317</wp:posOffset>
                </wp:positionV>
                <wp:extent cx="397510" cy="341630"/>
                <wp:effectExtent l="104140" t="67310" r="68580" b="106680"/>
                <wp:wrapNone/>
                <wp:docPr id="14" name="Стрелка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02109">
                          <a:off x="0" y="0"/>
                          <a:ext cx="397510" cy="34163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E824F6" id="Стрелка вверх 14" o:spid="_x0000_s1026" type="#_x0000_t68" style="position:absolute;margin-left:474.6pt;margin-top:274.1pt;width:31.3pt;height:26.9pt;rotation:7211264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" adj="1080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4878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8DD31" wp14:editId="5B4A3247">
                <wp:simplePos x="0" y="0"/>
                <wp:positionH relativeFrom="column">
                  <wp:posOffset>2535555</wp:posOffset>
                </wp:positionH>
                <wp:positionV relativeFrom="paragraph">
                  <wp:posOffset>3451225</wp:posOffset>
                </wp:positionV>
                <wp:extent cx="397510" cy="341630"/>
                <wp:effectExtent l="66040" t="86360" r="87630" b="106680"/>
                <wp:wrapNone/>
                <wp:docPr id="12" name="Стрелка ввер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50483">
                          <a:off x="0" y="0"/>
                          <a:ext cx="397510" cy="34163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65A7C4" id="Стрелка вверх 12" o:spid="_x0000_s1026" type="#_x0000_t68" style="position:absolute;margin-left:199.65pt;margin-top:271.75pt;width:31.3pt;height:26.9pt;rotation:-6498459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" adj="1080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CB0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19B38B" wp14:editId="1055C500">
                <wp:simplePos x="0" y="0"/>
                <wp:positionH relativeFrom="column">
                  <wp:posOffset>4283075</wp:posOffset>
                </wp:positionH>
                <wp:positionV relativeFrom="paragraph">
                  <wp:posOffset>1974850</wp:posOffset>
                </wp:positionV>
                <wp:extent cx="397510" cy="341630"/>
                <wp:effectExtent l="95250" t="57150" r="59690" b="96520"/>
                <wp:wrapNone/>
                <wp:docPr id="6" name="Стрелка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4163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6" o:spid="_x0000_s1026" type="#_x0000_t68" style="position:absolute;margin-left:337.25pt;margin-top:155.5pt;width:31.3pt;height:26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" adj="1080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CB0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042D5C" wp14:editId="47E9FEA4">
                <wp:simplePos x="0" y="0"/>
                <wp:positionH relativeFrom="column">
                  <wp:posOffset>3444240</wp:posOffset>
                </wp:positionH>
                <wp:positionV relativeFrom="paragraph">
                  <wp:posOffset>4505960</wp:posOffset>
                </wp:positionV>
                <wp:extent cx="397510" cy="341630"/>
                <wp:effectExtent l="76200" t="76200" r="97790" b="77470"/>
                <wp:wrapNone/>
                <wp:docPr id="16" name="Стрелка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35824">
                          <a:off x="0" y="0"/>
                          <a:ext cx="397510" cy="34163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C5FFC7" id="Стрелка вверх 13" o:spid="_x0000_s1026" type="#_x0000_t68" style="position:absolute;margin-left:271.2pt;margin-top:354.8pt;width:31.3pt;height:26.9pt;rotation:-10337404fd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" adj="1080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CB0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9A6D4" wp14:editId="2FC885BD">
                <wp:simplePos x="0" y="0"/>
                <wp:positionH relativeFrom="column">
                  <wp:posOffset>5169535</wp:posOffset>
                </wp:positionH>
                <wp:positionV relativeFrom="paragraph">
                  <wp:posOffset>4511675</wp:posOffset>
                </wp:positionV>
                <wp:extent cx="397510" cy="341630"/>
                <wp:effectExtent l="76200" t="76200" r="21590" b="77470"/>
                <wp:wrapNone/>
                <wp:docPr id="13" name="Стрелка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02989">
                          <a:off x="0" y="0"/>
                          <a:ext cx="397510" cy="341630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9E96A5" id="Стрелка вверх 13" o:spid="_x0000_s1026" type="#_x0000_t68" style="position:absolute;margin-left:407.05pt;margin-top:355.25pt;width:31.3pt;height:26.9pt;rotation:10052118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" adj="10800" fillcolor="#c0504d [3205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CB0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6C08316" wp14:editId="6120BD64">
                <wp:simplePos x="0" y="0"/>
                <wp:positionH relativeFrom="column">
                  <wp:posOffset>6709410</wp:posOffset>
                </wp:positionH>
                <wp:positionV relativeFrom="paragraph">
                  <wp:posOffset>3132455</wp:posOffset>
                </wp:positionV>
                <wp:extent cx="2710815" cy="1737360"/>
                <wp:effectExtent l="0" t="0" r="13335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737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23890" w14:textId="77777777" w:rsidR="00CB07BA" w:rsidRDefault="00CB07BA" w:rsidP="00CB07B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724814" w14:textId="76DAA614" w:rsid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Отделение срочного социального обслуживания</w:t>
                            </w:r>
                          </w:p>
                          <w:p w14:paraId="6B442C69" w14:textId="7743EE4E" w:rsid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Адрес: г. Ковров, ул.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Октябрьская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</w:t>
                            </w:r>
                            <w:r w:rsidR="0036335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14:paraId="3168AFCE" w14:textId="3147F5EE" w:rsidR="00C30527" w:rsidRP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2-52-60</w:t>
                            </w:r>
                          </w:p>
                          <w:p w14:paraId="182D4ED3" w14:textId="77777777" w:rsidR="00C30527" w:rsidRP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margin-left:528.3pt;margin-top:246.65pt;width:213.45pt;height:136.8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" fillcolor="white [3201]" strokecolor="#f79646 [3209]" strokeweight="2pt">
                <v:textbox>
                  <w:txbxContent>
                    <w:p w14:paraId="3D223890" w14:textId="77777777" w:rsidR="00CB07BA" w:rsidRDefault="00CB07BA" w:rsidP="00CB07BA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</w:p>
                    <w:p w14:paraId="70724814" w14:textId="76DAA614" w:rsid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Отделение срочного социального обслуживания</w:t>
                      </w:r>
                    </w:p>
                    <w:p w14:paraId="6B442C69" w14:textId="7743EE4E" w:rsid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Адрес: г. Ковров, ул. </w:t>
                      </w:r>
                      <w:proofErr w:type="gramStart"/>
                      <w:r>
                        <w:rPr>
                          <w:b/>
                        </w:rPr>
                        <w:t>Октябрьская</w:t>
                      </w:r>
                      <w:proofErr w:type="gramEnd"/>
                      <w:r>
                        <w:rPr>
                          <w:b/>
                        </w:rPr>
                        <w:t>,</w:t>
                      </w:r>
                      <w:r w:rsidR="0036335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14:paraId="3168AFCE" w14:textId="3147F5EE" w:rsidR="00C30527" w:rsidRP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2-52-60</w:t>
                      </w:r>
                    </w:p>
                    <w:p w14:paraId="182D4ED3" w14:textId="77777777" w:rsidR="00C30527" w:rsidRP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4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6E12952" wp14:editId="59935B33">
                <wp:simplePos x="0" y="0"/>
                <wp:positionH relativeFrom="column">
                  <wp:posOffset>-363855</wp:posOffset>
                </wp:positionH>
                <wp:positionV relativeFrom="paragraph">
                  <wp:posOffset>3049270</wp:posOffset>
                </wp:positionV>
                <wp:extent cx="2710815" cy="1860550"/>
                <wp:effectExtent l="0" t="0" r="13335" b="254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86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36913" w14:textId="24598FE3" w:rsid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Отделение дневного пребывания граждан пожилого возраста и инвалидов</w:t>
                            </w:r>
                            <w:r w:rsidR="0036335A">
                              <w:rPr>
                                <w:b/>
                              </w:rPr>
                              <w:t xml:space="preserve"> «Активное долголетие»</w:t>
                            </w:r>
                          </w:p>
                          <w:p w14:paraId="5102C323" w14:textId="26A710DD" w:rsid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Адрес</w:t>
                            </w:r>
                            <w:r w:rsidR="0036335A">
                              <w:rPr>
                                <w:b/>
                              </w:rPr>
                              <w:t xml:space="preserve">: г. Ковров, ул. </w:t>
                            </w:r>
                            <w:proofErr w:type="gramStart"/>
                            <w:r w:rsidR="0036335A">
                              <w:rPr>
                                <w:b/>
                              </w:rPr>
                              <w:t>Пролетарская</w:t>
                            </w:r>
                            <w:proofErr w:type="gramEnd"/>
                            <w:r w:rsidR="0036335A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>38</w:t>
                            </w:r>
                          </w:p>
                          <w:p w14:paraId="7204E942" w14:textId="77777777" w:rsidR="00C30527" w:rsidRP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3-49-52</w:t>
                            </w:r>
                          </w:p>
                          <w:p w14:paraId="4175771F" w14:textId="77777777" w:rsidR="00C30527" w:rsidRP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9" style="position:absolute;margin-left:-28.65pt;margin-top:240.1pt;width:213.45pt;height:146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" fillcolor="white [3201]" strokecolor="#f79646 [3209]" strokeweight="2pt">
                <v:textbox>
                  <w:txbxContent>
                    <w:p w14:paraId="0DA36913" w14:textId="24598FE3" w:rsid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Отделение дневного пребывания граждан пожилого возраста и инвалидов</w:t>
                      </w:r>
                      <w:r w:rsidR="0036335A">
                        <w:rPr>
                          <w:b/>
                        </w:rPr>
                        <w:t xml:space="preserve"> «Активное долголетие»</w:t>
                      </w:r>
                    </w:p>
                    <w:p w14:paraId="5102C323" w14:textId="26A710DD" w:rsid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Адрес</w:t>
                      </w:r>
                      <w:r w:rsidR="0036335A">
                        <w:rPr>
                          <w:b/>
                        </w:rPr>
                        <w:t xml:space="preserve">: г. Ковров, ул. </w:t>
                      </w:r>
                      <w:proofErr w:type="gramStart"/>
                      <w:r w:rsidR="0036335A">
                        <w:rPr>
                          <w:b/>
                        </w:rPr>
                        <w:t>Пролетарская</w:t>
                      </w:r>
                      <w:proofErr w:type="gramEnd"/>
                      <w:r w:rsidR="0036335A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>38</w:t>
                      </w:r>
                    </w:p>
                    <w:p w14:paraId="7204E942" w14:textId="77777777" w:rsidR="00C30527" w:rsidRP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3-49-52</w:t>
                      </w:r>
                    </w:p>
                    <w:p w14:paraId="4175771F" w14:textId="77777777" w:rsidR="00C30527" w:rsidRP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4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4A3F159" wp14:editId="58734A2F">
                <wp:simplePos x="0" y="0"/>
                <wp:positionH relativeFrom="column">
                  <wp:posOffset>6438900</wp:posOffset>
                </wp:positionH>
                <wp:positionV relativeFrom="paragraph">
                  <wp:posOffset>1014730</wp:posOffset>
                </wp:positionV>
                <wp:extent cx="2710815" cy="1860550"/>
                <wp:effectExtent l="0" t="0" r="13335" b="254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86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375B7" w14:textId="0791F0B8" w:rsid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Отделени</w:t>
                            </w:r>
                            <w:r w:rsidR="0036335A"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 xml:space="preserve"> социального обслуживания на дому граждан пожилого возраста и инвалидов</w:t>
                            </w:r>
                          </w:p>
                          <w:p w14:paraId="6307BCAE" w14:textId="0E3BCE16" w:rsidR="00C30527" w:rsidRDefault="0036335A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(помощник по уходу)</w:t>
                            </w:r>
                          </w:p>
                          <w:p w14:paraId="3ADE38D3" w14:textId="60553956" w:rsid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Адрес: г. Ковров, ул.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Октябрьская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,</w:t>
                            </w:r>
                            <w:r w:rsidR="0036335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14:paraId="7A36D9C7" w14:textId="19685CD6" w:rsidR="00C30527" w:rsidRP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Тел. </w:t>
                            </w:r>
                            <w:r w:rsidR="0036335A">
                              <w:rPr>
                                <w:b/>
                              </w:rPr>
                              <w:t>2-52-18</w:t>
                            </w:r>
                          </w:p>
                          <w:p w14:paraId="254DB369" w14:textId="77777777" w:rsidR="00C30527" w:rsidRP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30" style="position:absolute;margin-left:507pt;margin-top:79.9pt;width:213.45pt;height:146.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" fillcolor="white [3201]" strokecolor="#f79646 [3209]" strokeweight="2pt">
                <v:textbox>
                  <w:txbxContent>
                    <w:p w14:paraId="1C4375B7" w14:textId="0791F0B8" w:rsid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Отделени</w:t>
                      </w:r>
                      <w:r w:rsidR="0036335A">
                        <w:rPr>
                          <w:b/>
                        </w:rPr>
                        <w:t>е</w:t>
                      </w:r>
                      <w:r>
                        <w:rPr>
                          <w:b/>
                        </w:rPr>
                        <w:t xml:space="preserve"> социального обслуживания на дому граждан пожилого возраста и инвалидов</w:t>
                      </w:r>
                    </w:p>
                    <w:p w14:paraId="6307BCAE" w14:textId="0E3BCE16" w:rsidR="00C30527" w:rsidRDefault="0036335A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(помощник по уходу)</w:t>
                      </w:r>
                    </w:p>
                    <w:p w14:paraId="3ADE38D3" w14:textId="60553956" w:rsid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Адрес: г. Ковров, ул. </w:t>
                      </w:r>
                      <w:proofErr w:type="gramStart"/>
                      <w:r>
                        <w:rPr>
                          <w:b/>
                        </w:rPr>
                        <w:t>Октябрьская</w:t>
                      </w:r>
                      <w:proofErr w:type="gramEnd"/>
                      <w:r>
                        <w:rPr>
                          <w:b/>
                        </w:rPr>
                        <w:t>,</w:t>
                      </w:r>
                      <w:r w:rsidR="0036335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14:paraId="7A36D9C7" w14:textId="19685CD6" w:rsidR="00C30527" w:rsidRP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Тел. </w:t>
                      </w:r>
                      <w:r w:rsidR="0036335A">
                        <w:rPr>
                          <w:b/>
                        </w:rPr>
                        <w:t>2-52-18</w:t>
                      </w:r>
                    </w:p>
                    <w:p w14:paraId="254DB369" w14:textId="77777777" w:rsidR="00C30527" w:rsidRP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4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F73BFA9" wp14:editId="7108E15B">
                <wp:simplePos x="0" y="0"/>
                <wp:positionH relativeFrom="column">
                  <wp:posOffset>-205740</wp:posOffset>
                </wp:positionH>
                <wp:positionV relativeFrom="paragraph">
                  <wp:posOffset>977900</wp:posOffset>
                </wp:positionV>
                <wp:extent cx="2710815" cy="1860550"/>
                <wp:effectExtent l="0" t="0" r="13335" b="254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186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856F2" w14:textId="59E0096A" w:rsidR="00C30527" w:rsidRDefault="0036335A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C30527">
                              <w:rPr>
                                <w:b/>
                              </w:rPr>
                              <w:t xml:space="preserve"> Отделения социального обслуживания на дому граждан пожилого возраста и инвалидов</w:t>
                            </w:r>
                          </w:p>
                          <w:p w14:paraId="262C5D1B" w14:textId="77777777" w:rsid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Работают в г. Коврове</w:t>
                            </w:r>
                          </w:p>
                          <w:p w14:paraId="0EFC8A76" w14:textId="53F8BC83" w:rsid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Адрес: г. Ковров, ул.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О</w:t>
                            </w:r>
                            <w:r w:rsidR="0036335A">
                              <w:rPr>
                                <w:b/>
                              </w:rPr>
                              <w:t>ктябрьская</w:t>
                            </w:r>
                            <w:proofErr w:type="gramEnd"/>
                            <w:r w:rsidR="0036335A"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14:paraId="09588672" w14:textId="48C99C96" w:rsidR="00C30527" w:rsidRPr="00C30527" w:rsidRDefault="00C30527" w:rsidP="00C305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2-52-</w:t>
                            </w:r>
                            <w:r w:rsidR="00CB07BA">
                              <w:rPr>
                                <w:b/>
                              </w:rPr>
                              <w:t>18</w:t>
                            </w:r>
                            <w:r w:rsidR="0036335A">
                              <w:rPr>
                                <w:b/>
                              </w:rPr>
                              <w:t>, 2-52-48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31" style="position:absolute;margin-left:-16.2pt;margin-top:77pt;width:213.45pt;height:146.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" fillcolor="white [3201]" strokecolor="#f79646 [3209]" strokeweight="2pt">
                <v:textbox>
                  <w:txbxContent>
                    <w:p w14:paraId="64F856F2" w14:textId="59E0096A" w:rsidR="00C30527" w:rsidRDefault="0036335A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="00C30527">
                        <w:rPr>
                          <w:b/>
                        </w:rPr>
                        <w:t xml:space="preserve"> Отделения социального обслуживания на дому граждан пожилого возраста и инвалидов</w:t>
                      </w:r>
                    </w:p>
                    <w:p w14:paraId="262C5D1B" w14:textId="77777777" w:rsid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Работают в г. Коврове</w:t>
                      </w:r>
                    </w:p>
                    <w:p w14:paraId="0EFC8A76" w14:textId="53F8BC83" w:rsid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Адрес: г. Ковров, ул. </w:t>
                      </w:r>
                      <w:proofErr w:type="gramStart"/>
                      <w:r>
                        <w:rPr>
                          <w:b/>
                        </w:rPr>
                        <w:t>О</w:t>
                      </w:r>
                      <w:r w:rsidR="0036335A">
                        <w:rPr>
                          <w:b/>
                        </w:rPr>
                        <w:t>ктябрьская</w:t>
                      </w:r>
                      <w:proofErr w:type="gramEnd"/>
                      <w:r w:rsidR="0036335A"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14:paraId="09588672" w14:textId="48C99C96" w:rsidR="00C30527" w:rsidRPr="00C30527" w:rsidRDefault="00C30527" w:rsidP="00C305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2-52-</w:t>
                      </w:r>
                      <w:r w:rsidR="00CB07BA">
                        <w:rPr>
                          <w:b/>
                        </w:rPr>
                        <w:t>18</w:t>
                      </w:r>
                      <w:r w:rsidR="0036335A">
                        <w:rPr>
                          <w:b/>
                        </w:rPr>
                        <w:t>, 2-52-48</w:t>
                      </w:r>
                    </w:p>
                  </w:txbxContent>
                </v:textbox>
              </v:roundrect>
            </w:pict>
          </mc:Fallback>
        </mc:AlternateContent>
      </w:r>
      <w:r w:rsidR="00134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E0ADBC" wp14:editId="1DDFF164">
                <wp:simplePos x="0" y="0"/>
                <wp:positionH relativeFrom="column">
                  <wp:posOffset>1897380</wp:posOffset>
                </wp:positionH>
                <wp:positionV relativeFrom="paragraph">
                  <wp:posOffset>-441325</wp:posOffset>
                </wp:positionV>
                <wp:extent cx="6000750" cy="731520"/>
                <wp:effectExtent l="57150" t="38100" r="76200" b="87630"/>
                <wp:wrapNone/>
                <wp:docPr id="15" name="Блок-схема: альтернативный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315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8C8AF" w14:textId="10C9FD48" w:rsidR="00100DBF" w:rsidRDefault="00100DBF" w:rsidP="0013411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4119">
                              <w:rPr>
                                <w:b/>
                                <w:sz w:val="28"/>
                                <w:szCs w:val="28"/>
                              </w:rPr>
                              <w:t>Структура учреждения</w:t>
                            </w:r>
                          </w:p>
                          <w:p w14:paraId="30066F8D" w14:textId="64FB507D" w:rsidR="00134119" w:rsidRPr="00134119" w:rsidRDefault="00134119" w:rsidP="0013411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4119">
                              <w:rPr>
                                <w:b/>
                                <w:sz w:val="24"/>
                                <w:szCs w:val="24"/>
                              </w:rPr>
                              <w:t>ГБУСО ВО «Ковровский комплексный центр социального обслуживания населения»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BE0ADB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5" o:spid="_x0000_s1032" type="#_x0000_t176" style="position:absolute;margin-left:149.4pt;margin-top:-34.75pt;width:472.5pt;height:5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748C8AF" w14:textId="10C9FD48" w:rsidR="00100DBF" w:rsidRDefault="00100DBF" w:rsidP="00134119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34119">
                        <w:rPr>
                          <w:b/>
                          <w:sz w:val="28"/>
                          <w:szCs w:val="28"/>
                        </w:rPr>
                        <w:t>Структура учреждения</w:t>
                      </w:r>
                    </w:p>
                    <w:p w14:paraId="30066F8D" w14:textId="64FB507D" w:rsidR="00134119" w:rsidRPr="00134119" w:rsidRDefault="00134119" w:rsidP="0013411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34119">
                        <w:rPr>
                          <w:b/>
                          <w:sz w:val="24"/>
                          <w:szCs w:val="24"/>
                        </w:rPr>
                        <w:t>ГБУСО ВО «Ковровский комплексный центр социального обслуживания населения»</w:t>
                      </w:r>
                    </w:p>
                  </w:txbxContent>
                </v:textbox>
              </v:shape>
            </w:pict>
          </mc:Fallback>
        </mc:AlternateContent>
      </w:r>
      <w:r w:rsidR="009F0C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4DDD42D" wp14:editId="1F4C2945">
                <wp:simplePos x="0" y="0"/>
                <wp:positionH relativeFrom="column">
                  <wp:posOffset>3147060</wp:posOffset>
                </wp:positionH>
                <wp:positionV relativeFrom="paragraph">
                  <wp:posOffset>2507615</wp:posOffset>
                </wp:positionV>
                <wp:extent cx="2663190" cy="1784350"/>
                <wp:effectExtent l="0" t="0" r="22860" b="254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178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A0E47" w14:textId="77777777" w:rsidR="00134119" w:rsidRPr="00134119" w:rsidRDefault="00134119" w:rsidP="00C305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41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14:paraId="0CF670A1" w14:textId="13129A9A" w:rsidR="007C7B0C" w:rsidRPr="00134119" w:rsidRDefault="00134119" w:rsidP="00C305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4119">
                              <w:rPr>
                                <w:b/>
                                <w:sz w:val="24"/>
                                <w:szCs w:val="24"/>
                              </w:rPr>
                              <w:t>2-52-50</w:t>
                            </w:r>
                          </w:p>
                          <w:p w14:paraId="4BC1D37F" w14:textId="34C6B881" w:rsidR="00134119" w:rsidRPr="00134119" w:rsidRDefault="00134119" w:rsidP="00C305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4119">
                              <w:rPr>
                                <w:b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  <w:p w14:paraId="46A0FE89" w14:textId="0E8AA58E" w:rsidR="00134119" w:rsidRPr="00134119" w:rsidRDefault="00134119" w:rsidP="00C305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4119">
                              <w:rPr>
                                <w:b/>
                                <w:sz w:val="24"/>
                                <w:szCs w:val="24"/>
                              </w:rPr>
                              <w:t>2-52-15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4DDD42D" id="Скругленный прямоугольник 1" o:spid="_x0000_s1033" style="position:absolute;margin-left:247.8pt;margin-top:197.45pt;width:209.7pt;height:140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" fillcolor="#4f81bd [3204]" strokecolor="#243f60 [1604]" strokeweight="2pt">
                <v:textbox>
                  <w:txbxContent>
                    <w:p w14:paraId="6B4A0E47" w14:textId="77777777" w:rsidR="00134119" w:rsidRPr="00134119" w:rsidRDefault="00134119" w:rsidP="00C305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34119">
                        <w:rPr>
                          <w:b/>
                          <w:sz w:val="24"/>
                          <w:szCs w:val="24"/>
                        </w:rPr>
                        <w:t xml:space="preserve">Директор </w:t>
                      </w:r>
                    </w:p>
                    <w:p w14:paraId="0CF670A1" w14:textId="13129A9A" w:rsidR="007C7B0C" w:rsidRPr="00134119" w:rsidRDefault="00134119" w:rsidP="00C305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34119">
                        <w:rPr>
                          <w:b/>
                          <w:sz w:val="24"/>
                          <w:szCs w:val="24"/>
                        </w:rPr>
                        <w:t>2-52-50</w:t>
                      </w:r>
                    </w:p>
                    <w:p w14:paraId="4BC1D37F" w14:textId="34C6B881" w:rsidR="00134119" w:rsidRPr="00134119" w:rsidRDefault="00134119" w:rsidP="00C305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34119">
                        <w:rPr>
                          <w:b/>
                          <w:sz w:val="24"/>
                          <w:szCs w:val="24"/>
                        </w:rPr>
                        <w:t>Заместитель директора</w:t>
                      </w:r>
                    </w:p>
                    <w:p w14:paraId="46A0FE89" w14:textId="0E8AA58E" w:rsidR="00134119" w:rsidRPr="00134119" w:rsidRDefault="00134119" w:rsidP="00C305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34119">
                        <w:rPr>
                          <w:b/>
                          <w:sz w:val="24"/>
                          <w:szCs w:val="24"/>
                        </w:rPr>
                        <w:t>2-52-15</w:t>
                      </w:r>
                    </w:p>
                  </w:txbxContent>
                </v:textbox>
              </v:roundrect>
            </w:pict>
          </mc:Fallback>
        </mc:AlternateContent>
      </w:r>
      <w:r w:rsidR="007C7B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846F9" wp14:editId="2D8AFB8D">
                <wp:simplePos x="0" y="0"/>
                <wp:positionH relativeFrom="column">
                  <wp:posOffset>2994660</wp:posOffset>
                </wp:positionH>
                <wp:positionV relativeFrom="paragraph">
                  <wp:posOffset>335915</wp:posOffset>
                </wp:positionV>
                <wp:extent cx="2837815" cy="1581150"/>
                <wp:effectExtent l="0" t="0" r="1968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58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02E9" w14:textId="77777777" w:rsidR="007C7B0C" w:rsidRDefault="007C7B0C" w:rsidP="004E61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Главный бухгалтер – 2-52-12</w:t>
                            </w:r>
                          </w:p>
                          <w:p w14:paraId="3D2D56FF" w14:textId="77777777" w:rsidR="004E6185" w:rsidRDefault="007C7B0C" w:rsidP="004E61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Бухгалтерия – 2-52-19</w:t>
                            </w:r>
                          </w:p>
                          <w:p w14:paraId="3C7E6BDB" w14:textId="1744C0A2" w:rsidR="007C7B0C" w:rsidRPr="00C30527" w:rsidRDefault="007C7B0C" w:rsidP="004E61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Специалист по кадрам – 2-54-49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margin-left:235.8pt;margin-top:26.45pt;width:223.45pt;height:1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" fillcolor="white [3201]" strokecolor="#f79646 [3209]" strokeweight="2pt">
                <v:textbox>
                  <w:txbxContent>
                    <w:p w14:paraId="0B6502E9" w14:textId="77777777" w:rsidR="007C7B0C" w:rsidRDefault="007C7B0C" w:rsidP="004E61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Главный бухгалтер – 2-52-12</w:t>
                      </w:r>
                    </w:p>
                    <w:p w14:paraId="3D2D56FF" w14:textId="77777777" w:rsidR="004E6185" w:rsidRDefault="007C7B0C" w:rsidP="004E61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Бухгалтерия – 2-52-19</w:t>
                      </w:r>
                    </w:p>
                    <w:p w14:paraId="3C7E6BDB" w14:textId="1744C0A2" w:rsidR="007C7B0C" w:rsidRPr="00C30527" w:rsidRDefault="007C7B0C" w:rsidP="004E61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Специалист по кадрам – 2-54-49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C422E" w:rsidSect="00C305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27"/>
    <w:rsid w:val="00053085"/>
    <w:rsid w:val="000666E0"/>
    <w:rsid w:val="00100DBF"/>
    <w:rsid w:val="00134119"/>
    <w:rsid w:val="0036335A"/>
    <w:rsid w:val="004878EF"/>
    <w:rsid w:val="004E6185"/>
    <w:rsid w:val="00616A56"/>
    <w:rsid w:val="006C422E"/>
    <w:rsid w:val="007C7B0C"/>
    <w:rsid w:val="008C6726"/>
    <w:rsid w:val="009F0CEF"/>
    <w:rsid w:val="00C24CFF"/>
    <w:rsid w:val="00C30527"/>
    <w:rsid w:val="00C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0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Пользоваатель</cp:lastModifiedBy>
  <cp:revision>5</cp:revision>
  <dcterms:created xsi:type="dcterms:W3CDTF">2021-10-08T05:42:00Z</dcterms:created>
  <dcterms:modified xsi:type="dcterms:W3CDTF">2025-05-16T10:28:00Z</dcterms:modified>
</cp:coreProperties>
</file>